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FA912" w14:textId="77777777" w:rsidR="00C97690" w:rsidRDefault="00C97690" w:rsidP="00C97690">
      <w:pPr>
        <w:jc w:val="center"/>
        <w:rPr>
          <w:b/>
        </w:rPr>
      </w:pPr>
    </w:p>
    <w:p w14:paraId="2995DF06" w14:textId="77777777" w:rsidR="00C97690" w:rsidRDefault="00C97690" w:rsidP="00C97690">
      <w:pPr>
        <w:jc w:val="center"/>
        <w:rPr>
          <w:b/>
        </w:rPr>
      </w:pPr>
      <w:r>
        <w:rPr>
          <w:b/>
        </w:rPr>
        <w:t>ZAPYTANIE OFERTOWE</w:t>
      </w:r>
    </w:p>
    <w:p w14:paraId="7599A798" w14:textId="77777777" w:rsidR="00C97690" w:rsidRDefault="00C97690" w:rsidP="00C97690">
      <w:pPr>
        <w:jc w:val="center"/>
        <w:rPr>
          <w:b/>
        </w:rPr>
      </w:pPr>
      <w:r>
        <w:rPr>
          <w:b/>
        </w:rPr>
        <w:t>DOTYCZĄCE WYKONANIA ZAMÓWIENIA</w:t>
      </w:r>
    </w:p>
    <w:p w14:paraId="22BF57D3" w14:textId="77777777" w:rsidR="00C97690" w:rsidRDefault="00C97690" w:rsidP="00C97690">
      <w:pPr>
        <w:jc w:val="center"/>
        <w:rPr>
          <w:b/>
        </w:rPr>
      </w:pPr>
      <w:r>
        <w:rPr>
          <w:b/>
        </w:rPr>
        <w:t>O WARTOŚCI PONIŻEJ 30 000 EURO</w:t>
      </w:r>
    </w:p>
    <w:p w14:paraId="2198F8D2" w14:textId="77777777" w:rsidR="00C97690" w:rsidRDefault="00C97690" w:rsidP="00C97690">
      <w:pPr>
        <w:jc w:val="center"/>
      </w:pPr>
    </w:p>
    <w:p w14:paraId="048E487D" w14:textId="77777777" w:rsidR="00C97690" w:rsidRDefault="00C97690" w:rsidP="00C97690"/>
    <w:p w14:paraId="617F9FBA" w14:textId="77777777" w:rsidR="00C97690" w:rsidRDefault="00C97690" w:rsidP="00C97690">
      <w:pPr>
        <w:jc w:val="both"/>
      </w:pPr>
      <w:r>
        <w:tab/>
        <w:t>Dyrektor Zespołu Szkół w Skoroszycach  mając na uwadze art. 4 pkt 8 ustawy – Prawo zamówień publicznych (t. jednolity Dz. U. z 2013 r. poz. 907 z późn. zm.) zaprasza do składania ofert na wykonanie zadania:</w:t>
      </w:r>
    </w:p>
    <w:p w14:paraId="781F84E0" w14:textId="77777777" w:rsidR="00C97690" w:rsidRDefault="00C97690" w:rsidP="00C97690">
      <w:pPr>
        <w:jc w:val="both"/>
      </w:pPr>
    </w:p>
    <w:p w14:paraId="6C396B33" w14:textId="77777777" w:rsidR="00C97690" w:rsidRDefault="00C97690" w:rsidP="00C97690">
      <w:pPr>
        <w:jc w:val="both"/>
        <w:rPr>
          <w:b/>
          <w:u w:val="single"/>
        </w:rPr>
      </w:pPr>
      <w:r>
        <w:rPr>
          <w:b/>
          <w:u w:val="single"/>
        </w:rPr>
        <w:t>Przedmiot zamówienia:</w:t>
      </w:r>
    </w:p>
    <w:p w14:paraId="71D27E08" w14:textId="77777777" w:rsidR="00C97690" w:rsidRDefault="00C97690" w:rsidP="00C97690">
      <w:pPr>
        <w:jc w:val="both"/>
        <w:rPr>
          <w:b/>
          <w:u w:val="single"/>
        </w:rPr>
      </w:pPr>
    </w:p>
    <w:p w14:paraId="3339F883" w14:textId="1CEEEEAA" w:rsidR="00C97690" w:rsidRDefault="00C97690" w:rsidP="00C97690">
      <w:pPr>
        <w:jc w:val="both"/>
        <w:rPr>
          <w:b/>
          <w:u w:val="single"/>
        </w:rPr>
      </w:pPr>
      <w:r>
        <w:t xml:space="preserve">Dostawa artykułów </w:t>
      </w:r>
      <w:r w:rsidR="00AE55F5">
        <w:t>chemicznych</w:t>
      </w:r>
      <w:r>
        <w:t xml:space="preserve"> do stołówki szkolnej i przedszkola w Zespole Szkół w Skoroszycach,  ul. Braterstwa Broni 9</w:t>
      </w:r>
    </w:p>
    <w:p w14:paraId="51FF79F4" w14:textId="77777777" w:rsidR="00C97690" w:rsidRDefault="00C97690" w:rsidP="00C97690">
      <w:pPr>
        <w:jc w:val="both"/>
      </w:pPr>
    </w:p>
    <w:p w14:paraId="50F6609A" w14:textId="77777777" w:rsidR="00C97690" w:rsidRDefault="00C97690" w:rsidP="00C97690">
      <w:pPr>
        <w:jc w:val="both"/>
        <w:rPr>
          <w:b/>
          <w:u w:val="single"/>
        </w:rPr>
      </w:pPr>
      <w:r>
        <w:rPr>
          <w:b/>
          <w:u w:val="single"/>
        </w:rPr>
        <w:t>Nazwa i adres zleceniodawcy:</w:t>
      </w:r>
    </w:p>
    <w:p w14:paraId="16E4E16B" w14:textId="77777777" w:rsidR="00C97690" w:rsidRDefault="00C97690" w:rsidP="00C97690">
      <w:pPr>
        <w:jc w:val="both"/>
      </w:pPr>
      <w:r>
        <w:t xml:space="preserve">Zespół Szkół w Skoroszycach ul. Braterstwa Broni 9, 48-320 Skoroszyce </w:t>
      </w:r>
    </w:p>
    <w:p w14:paraId="65A887CE" w14:textId="77777777" w:rsidR="00C97690" w:rsidRDefault="00C97690" w:rsidP="00C97690">
      <w:pPr>
        <w:jc w:val="both"/>
      </w:pPr>
    </w:p>
    <w:p w14:paraId="0D6EE40C" w14:textId="77777777" w:rsidR="00C97690" w:rsidRDefault="00C97690" w:rsidP="00C97690">
      <w:pPr>
        <w:jc w:val="both"/>
        <w:rPr>
          <w:b/>
          <w:u w:val="single"/>
        </w:rPr>
      </w:pPr>
      <w:r>
        <w:rPr>
          <w:b/>
          <w:u w:val="single"/>
        </w:rPr>
        <w:t>Określenie przedmiotu zamówienia:</w:t>
      </w:r>
    </w:p>
    <w:p w14:paraId="722F5DA6" w14:textId="56469DED" w:rsidR="00C97690" w:rsidRDefault="00C97690" w:rsidP="00C97690">
      <w:pPr>
        <w:jc w:val="both"/>
      </w:pPr>
      <w:r>
        <w:t xml:space="preserve">Przedmiotem zamówienia jest dostawa artykułów </w:t>
      </w:r>
      <w:r w:rsidR="00CB5DB7">
        <w:t>chemicznych</w:t>
      </w:r>
      <w:r>
        <w:t xml:space="preserve"> do stołówki szkolnej i przedszkola.</w:t>
      </w:r>
    </w:p>
    <w:p w14:paraId="1E28997A" w14:textId="77777777" w:rsidR="00C97690" w:rsidRDefault="00C97690" w:rsidP="00C97690"/>
    <w:p w14:paraId="16948DA7" w14:textId="77777777" w:rsidR="00C97690" w:rsidRDefault="00C97690" w:rsidP="00C97690">
      <w:pPr>
        <w:rPr>
          <w:b/>
          <w:u w:val="single"/>
        </w:rPr>
      </w:pPr>
      <w:r>
        <w:rPr>
          <w:b/>
          <w:u w:val="single"/>
        </w:rPr>
        <w:t>Termin i miejsce wykonania zamówienia:</w:t>
      </w:r>
    </w:p>
    <w:p w14:paraId="5C0AF936" w14:textId="77777777" w:rsidR="00C97690" w:rsidRDefault="00C97690" w:rsidP="00C97690">
      <w:r>
        <w:t>Zespół Szkół w Skoroszycach, ul. Braterstwa Broni 9, 48-320 Skoroszyce - od 1 września 2022r do 30 czerwca 2023r.</w:t>
      </w:r>
    </w:p>
    <w:p w14:paraId="2C0779A4" w14:textId="77777777" w:rsidR="00C97690" w:rsidRDefault="00C97690" w:rsidP="00C97690"/>
    <w:p w14:paraId="35D24712" w14:textId="77777777" w:rsidR="00C97690" w:rsidRDefault="00C97690" w:rsidP="00C97690">
      <w:pPr>
        <w:rPr>
          <w:b/>
          <w:u w:val="single"/>
        </w:rPr>
      </w:pPr>
      <w:r>
        <w:rPr>
          <w:b/>
          <w:u w:val="single"/>
        </w:rPr>
        <w:t>Kryteria oceny ofert:</w:t>
      </w:r>
    </w:p>
    <w:p w14:paraId="5EFD43BF" w14:textId="77777777" w:rsidR="00C97690" w:rsidRDefault="00C97690" w:rsidP="00C97690">
      <w:pPr>
        <w:tabs>
          <w:tab w:val="left" w:pos="7485"/>
        </w:tabs>
      </w:pPr>
      <w:r>
        <w:t>Cena – 100%</w:t>
      </w:r>
      <w:r>
        <w:tab/>
      </w:r>
    </w:p>
    <w:p w14:paraId="351CD7CB" w14:textId="77777777" w:rsidR="00C97690" w:rsidRDefault="00C97690" w:rsidP="00C97690">
      <w:r>
        <w:t>Podana cena w ofercie będzie ceną brutto na dostarczane produkty.</w:t>
      </w:r>
    </w:p>
    <w:p w14:paraId="2E8F65AE" w14:textId="77777777" w:rsidR="00C97690" w:rsidRDefault="00C97690" w:rsidP="00C97690"/>
    <w:p w14:paraId="4E3CA35F" w14:textId="77777777" w:rsidR="00C97690" w:rsidRDefault="00C97690" w:rsidP="00C97690">
      <w:pPr>
        <w:rPr>
          <w:b/>
          <w:u w:val="single"/>
        </w:rPr>
      </w:pPr>
      <w:r>
        <w:rPr>
          <w:b/>
          <w:u w:val="single"/>
        </w:rPr>
        <w:t>Termin i miejsce składania ofert:</w:t>
      </w:r>
    </w:p>
    <w:p w14:paraId="07544137" w14:textId="7D020ACB" w:rsidR="00C97690" w:rsidRDefault="00C97690" w:rsidP="00C97690">
      <w:pPr>
        <w:jc w:val="both"/>
      </w:pPr>
      <w:r>
        <w:t xml:space="preserve">Oferty należy złożyć do dnia </w:t>
      </w:r>
      <w:r w:rsidR="00D6397C">
        <w:t>20</w:t>
      </w:r>
      <w:r>
        <w:t xml:space="preserve"> sierpnia  2022 roku do godziny 10</w:t>
      </w:r>
      <w:r>
        <w:rPr>
          <w:vertAlign w:val="superscript"/>
        </w:rPr>
        <w:t>00</w:t>
      </w:r>
      <w:r>
        <w:t xml:space="preserve"> w Zespole Szkół w Skoroszycach, ul. Braterstwa Broni 9, 48-320 Skoroszyce, w sekretariacie z dopiskiem „Zaopatrzenie stołówki szkolnej i przedszkola".</w:t>
      </w:r>
    </w:p>
    <w:p w14:paraId="46569C51" w14:textId="77777777" w:rsidR="00C97690" w:rsidRDefault="00C97690" w:rsidP="00C97690"/>
    <w:p w14:paraId="03B7B841" w14:textId="77777777" w:rsidR="00C97690" w:rsidRDefault="00C97690" w:rsidP="00C97690">
      <w:pPr>
        <w:rPr>
          <w:b/>
          <w:u w:val="single"/>
        </w:rPr>
      </w:pPr>
      <w:r>
        <w:rPr>
          <w:b/>
          <w:u w:val="single"/>
        </w:rPr>
        <w:t>Warunki Udziału Wykonawcy:</w:t>
      </w:r>
    </w:p>
    <w:p w14:paraId="3A244D83" w14:textId="77777777" w:rsidR="00C97690" w:rsidRDefault="00C97690" w:rsidP="00C97690">
      <w:r>
        <w:t>Oferta powinna zawierać:</w:t>
      </w:r>
    </w:p>
    <w:p w14:paraId="1DBE6166" w14:textId="77777777" w:rsidR="00C97690" w:rsidRDefault="00C97690" w:rsidP="00C97690">
      <w:pPr>
        <w:numPr>
          <w:ilvl w:val="0"/>
          <w:numId w:val="1"/>
        </w:numPr>
        <w:jc w:val="both"/>
      </w:pPr>
      <w:r>
        <w:t>Wypełniony formularz ofertowy stanowiący załącznik nr 2 do niniejszego zapytania ofertowego.</w:t>
      </w:r>
    </w:p>
    <w:p w14:paraId="2BAB527C" w14:textId="77777777" w:rsidR="00C97690" w:rsidRDefault="00C97690" w:rsidP="00C97690"/>
    <w:p w14:paraId="66881D03" w14:textId="77777777" w:rsidR="00C97690" w:rsidRDefault="00C97690" w:rsidP="00C97690"/>
    <w:p w14:paraId="0ECDDE40" w14:textId="77777777" w:rsidR="00C97690" w:rsidRDefault="00C97690" w:rsidP="00C97690"/>
    <w:p w14:paraId="0AD3EEC8" w14:textId="77777777" w:rsidR="00C97690" w:rsidRDefault="00C97690" w:rsidP="00C97690"/>
    <w:p w14:paraId="7F7C249A" w14:textId="77777777" w:rsidR="00C97690" w:rsidRDefault="00C97690" w:rsidP="00C97690"/>
    <w:p w14:paraId="58951FC1" w14:textId="77777777" w:rsidR="00C97690" w:rsidRDefault="00C97690" w:rsidP="00C97690"/>
    <w:p w14:paraId="6BF01A09" w14:textId="77777777" w:rsidR="00C97690" w:rsidRDefault="00C97690" w:rsidP="00C97690"/>
    <w:p w14:paraId="7523ACD3" w14:textId="77777777" w:rsidR="00C97690" w:rsidRDefault="00C97690" w:rsidP="00C97690"/>
    <w:p w14:paraId="74AA07AC" w14:textId="77777777" w:rsidR="00C97690" w:rsidRDefault="00C97690" w:rsidP="00C97690"/>
    <w:p w14:paraId="39F5366A" w14:textId="77777777" w:rsidR="00C97690" w:rsidRDefault="00C97690" w:rsidP="00C97690"/>
    <w:p w14:paraId="0F354DC3" w14:textId="77777777" w:rsidR="00C97690" w:rsidRDefault="00C97690" w:rsidP="00C97690"/>
    <w:p w14:paraId="0AF4EFBC" w14:textId="77777777" w:rsidR="00C97690" w:rsidRDefault="00C97690" w:rsidP="00C97690"/>
    <w:p w14:paraId="719DB41E" w14:textId="77777777" w:rsidR="00C97690" w:rsidRDefault="00C97690" w:rsidP="00C97690">
      <w:pPr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Załącznik nr 2</w:t>
      </w:r>
    </w:p>
    <w:p w14:paraId="4A13E546" w14:textId="77777777" w:rsidR="00C97690" w:rsidRDefault="00C97690" w:rsidP="00C97690">
      <w:pPr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do zapytania ofertowego</w:t>
      </w:r>
    </w:p>
    <w:p w14:paraId="784F8A5D" w14:textId="77777777" w:rsidR="00C97690" w:rsidRDefault="00C97690" w:rsidP="00C97690">
      <w:pPr>
        <w:jc w:val="right"/>
      </w:pPr>
    </w:p>
    <w:p w14:paraId="1E7C0D1F" w14:textId="77777777" w:rsidR="00C97690" w:rsidRDefault="00C97690" w:rsidP="00C97690">
      <w:pPr>
        <w:rPr>
          <w:i/>
          <w:iCs/>
        </w:rPr>
      </w:pPr>
      <w:r>
        <w:rPr>
          <w:i/>
          <w:iCs/>
        </w:rPr>
        <w:t>(pieczęć wykonawcy i nr tel./faksu)</w:t>
      </w:r>
    </w:p>
    <w:p w14:paraId="18101124" w14:textId="77777777" w:rsidR="00C97690" w:rsidRDefault="00C97690" w:rsidP="00C97690">
      <w:pPr>
        <w:rPr>
          <w:i/>
          <w:iCs/>
        </w:rPr>
      </w:pPr>
    </w:p>
    <w:p w14:paraId="3B6E525E" w14:textId="77777777" w:rsidR="00C97690" w:rsidRDefault="00C97690" w:rsidP="00C97690">
      <w:pPr>
        <w:rPr>
          <w:lang w:val="en-US"/>
        </w:rPr>
      </w:pPr>
      <w:r>
        <w:rPr>
          <w:lang w:val="en-US"/>
        </w:rPr>
        <w:t>REGON ...................................................................</w:t>
      </w:r>
    </w:p>
    <w:p w14:paraId="125AB425" w14:textId="77777777" w:rsidR="00C97690" w:rsidRDefault="00C97690" w:rsidP="00C97690">
      <w:pPr>
        <w:rPr>
          <w:lang w:val="en-US"/>
        </w:rPr>
      </w:pPr>
      <w:r>
        <w:rPr>
          <w:lang w:val="en-US"/>
        </w:rPr>
        <w:t>NIP ..........................................................................</w:t>
      </w:r>
    </w:p>
    <w:p w14:paraId="3CBDBAAC" w14:textId="77777777" w:rsidR="00C97690" w:rsidRDefault="00C97690" w:rsidP="00C97690">
      <w:pPr>
        <w:rPr>
          <w:lang w:val="en-US"/>
        </w:rPr>
      </w:pPr>
      <w:r>
        <w:rPr>
          <w:lang w:val="en-US"/>
        </w:rPr>
        <w:t>internet http:// ..........................................................</w:t>
      </w:r>
    </w:p>
    <w:p w14:paraId="55AF1A0C" w14:textId="77777777" w:rsidR="00C97690" w:rsidRDefault="00C97690" w:rsidP="00C97690">
      <w:pPr>
        <w:rPr>
          <w:lang w:val="en-US"/>
        </w:rPr>
      </w:pPr>
      <w:r>
        <w:rPr>
          <w:lang w:val="en-US"/>
        </w:rPr>
        <w:t>e-mail .......................................................................</w:t>
      </w:r>
    </w:p>
    <w:p w14:paraId="398715BA" w14:textId="77777777" w:rsidR="00C97690" w:rsidRDefault="00C97690" w:rsidP="00C97690">
      <w:pPr>
        <w:rPr>
          <w:lang w:val="en-US"/>
        </w:rPr>
      </w:pPr>
    </w:p>
    <w:p w14:paraId="0E595278" w14:textId="77777777" w:rsidR="00C97690" w:rsidRDefault="00C97690" w:rsidP="00C97690">
      <w:pPr>
        <w:pStyle w:val="Nagwek1"/>
      </w:pPr>
    </w:p>
    <w:p w14:paraId="13BD8D87" w14:textId="77777777" w:rsidR="00C97690" w:rsidRDefault="00C97690" w:rsidP="00C97690">
      <w:pPr>
        <w:pStyle w:val="Nagwek1"/>
      </w:pPr>
      <w:r>
        <w:t>O F E R T A</w:t>
      </w:r>
    </w:p>
    <w:p w14:paraId="69EB35E7" w14:textId="77777777" w:rsidR="00C97690" w:rsidRDefault="00C97690" w:rsidP="00C97690">
      <w:pPr>
        <w:jc w:val="center"/>
        <w:rPr>
          <w:b/>
          <w:bCs/>
          <w:lang w:val="de-DE"/>
        </w:rPr>
      </w:pPr>
    </w:p>
    <w:p w14:paraId="7F7FD227" w14:textId="77777777" w:rsidR="00C97690" w:rsidRDefault="00C97690" w:rsidP="00C97690">
      <w:pPr>
        <w:spacing w:line="360" w:lineRule="auto"/>
      </w:pPr>
      <w:r>
        <w:t>Nawiązując do ogłoszenia o zamówieniu:</w:t>
      </w:r>
    </w:p>
    <w:p w14:paraId="65AE304E" w14:textId="77777777" w:rsidR="00C97690" w:rsidRDefault="00C97690" w:rsidP="00C97690">
      <w:pPr>
        <w:spacing w:line="360" w:lineRule="auto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6801034" w14:textId="77777777" w:rsidR="00C97690" w:rsidRDefault="00C97690" w:rsidP="00C97690">
      <w:pPr>
        <w:spacing w:line="360" w:lineRule="auto"/>
      </w:pPr>
      <w:r>
        <w:t>składamy niniejszą ofertę za cenę:</w:t>
      </w:r>
    </w:p>
    <w:p w14:paraId="59FA7BFF" w14:textId="77777777" w:rsidR="00C97690" w:rsidRDefault="00C97690" w:rsidP="00C97690">
      <w:pPr>
        <w:spacing w:line="360" w:lineRule="auto"/>
      </w:pPr>
    </w:p>
    <w:p w14:paraId="7973CF0F" w14:textId="77777777" w:rsidR="00C97690" w:rsidRDefault="00C97690" w:rsidP="00C97690">
      <w:pPr>
        <w:autoSpaceDE w:val="0"/>
        <w:autoSpaceDN w:val="0"/>
        <w:adjustRightInd w:val="0"/>
        <w:jc w:val="both"/>
      </w:pPr>
    </w:p>
    <w:p w14:paraId="6ADB6217" w14:textId="77777777" w:rsidR="00C97690" w:rsidRDefault="00C97690" w:rsidP="00C97690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PRZEDMIOT ZAMÓWIENIA</w:t>
      </w:r>
    </w:p>
    <w:p w14:paraId="7D4EFF11" w14:textId="77777777" w:rsidR="00C97690" w:rsidRDefault="00C97690" w:rsidP="00C97690">
      <w:pPr>
        <w:autoSpaceDE w:val="0"/>
        <w:autoSpaceDN w:val="0"/>
        <w:adjustRightInd w:val="0"/>
        <w:jc w:val="both"/>
        <w:rPr>
          <w:b/>
          <w:bCs/>
        </w:rPr>
      </w:pPr>
    </w:p>
    <w:p w14:paraId="5A9C32F9" w14:textId="77777777" w:rsidR="00C97690" w:rsidRDefault="00C97690" w:rsidP="00C97690">
      <w:pPr>
        <w:autoSpaceDE w:val="0"/>
        <w:autoSpaceDN w:val="0"/>
        <w:adjustRightInd w:val="0"/>
        <w:ind w:left="708"/>
        <w:jc w:val="both"/>
      </w:pPr>
      <w:r>
        <w:t>Przedmiotem zamówienia jest asortyment wyszczególniony w poniższej tabeli.</w:t>
      </w:r>
    </w:p>
    <w:tbl>
      <w:tblPr>
        <w:tblW w:w="444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9"/>
        <w:gridCol w:w="4124"/>
        <w:gridCol w:w="883"/>
        <w:gridCol w:w="1124"/>
        <w:gridCol w:w="1051"/>
      </w:tblGrid>
      <w:tr w:rsidR="00C97690" w14:paraId="3141C30A" w14:textId="77777777" w:rsidTr="00CB3202">
        <w:trPr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C67C7" w14:textId="77777777" w:rsidR="00C97690" w:rsidRDefault="00C9769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L.p.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617A8" w14:textId="77777777" w:rsidR="00C97690" w:rsidRDefault="00C97690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Nazwa przedmiotu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6641E" w14:textId="77777777" w:rsidR="00C97690" w:rsidRDefault="00C9769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J.m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BB5CD" w14:textId="77777777" w:rsidR="00C97690" w:rsidRDefault="00C9769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Ilość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A70AF" w14:textId="77777777" w:rsidR="00C97690" w:rsidRDefault="00C976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brutto za szt/kg</w:t>
            </w:r>
          </w:p>
        </w:tc>
      </w:tr>
      <w:tr w:rsidR="00C97690" w14:paraId="00AF7CD4" w14:textId="77777777" w:rsidTr="00CB3202">
        <w:trPr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42BD4" w14:textId="77777777" w:rsidR="00C97690" w:rsidRDefault="00C97690" w:rsidP="003159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22BA6" w14:textId="00E6637F" w:rsidR="00C97690" w:rsidRDefault="00CB5DB7">
            <w:pPr>
              <w:autoSpaceDE w:val="0"/>
              <w:autoSpaceDN w:val="0"/>
              <w:adjustRightInd w:val="0"/>
              <w:jc w:val="both"/>
            </w:pPr>
            <w:r>
              <w:t>Płyn uniwersalny -Ajax – 5l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14BA9" w14:textId="1076C2FB" w:rsidR="00C97690" w:rsidRDefault="00CB5DB7">
            <w:pPr>
              <w:autoSpaceDE w:val="0"/>
              <w:autoSpaceDN w:val="0"/>
              <w:adjustRightInd w:val="0"/>
              <w:jc w:val="center"/>
            </w:pPr>
            <w:r>
              <w:t>szt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04964" w14:textId="4813015A" w:rsidR="00C97690" w:rsidRDefault="00CB5DB7">
            <w:pPr>
              <w:autoSpaceDE w:val="0"/>
              <w:autoSpaceDN w:val="0"/>
              <w:adjustRightInd w:val="0"/>
              <w:jc w:val="center"/>
            </w:pPr>
            <w:r>
              <w:t>50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C679C" w14:textId="77777777" w:rsidR="00C97690" w:rsidRDefault="00C97690">
            <w:pPr>
              <w:rPr>
                <w:sz w:val="20"/>
                <w:szCs w:val="20"/>
              </w:rPr>
            </w:pPr>
          </w:p>
        </w:tc>
      </w:tr>
      <w:tr w:rsidR="00C97690" w14:paraId="3C1BFD31" w14:textId="77777777" w:rsidTr="00CB3202">
        <w:trPr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48A7C" w14:textId="77777777" w:rsidR="00C97690" w:rsidRDefault="00C97690" w:rsidP="003159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19D1A" w14:textId="49C472D9" w:rsidR="00C97690" w:rsidRDefault="00CB5DB7">
            <w:pPr>
              <w:autoSpaceDE w:val="0"/>
              <w:autoSpaceDN w:val="0"/>
              <w:adjustRightInd w:val="0"/>
              <w:jc w:val="both"/>
            </w:pPr>
            <w:r>
              <w:t>Płyn uniwersalny – Ajax – 750 ml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4BC86" w14:textId="7061B78C" w:rsidR="00C97690" w:rsidRDefault="00CB5DB7">
            <w:pPr>
              <w:autoSpaceDE w:val="0"/>
              <w:autoSpaceDN w:val="0"/>
              <w:adjustRightInd w:val="0"/>
              <w:jc w:val="center"/>
            </w:pPr>
            <w:r>
              <w:t>szt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11E80" w14:textId="11AE3541" w:rsidR="00C97690" w:rsidRDefault="00CB5DB7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BC25C" w14:textId="77777777" w:rsidR="00C97690" w:rsidRDefault="00C97690">
            <w:pPr>
              <w:rPr>
                <w:sz w:val="20"/>
                <w:szCs w:val="20"/>
              </w:rPr>
            </w:pPr>
          </w:p>
        </w:tc>
      </w:tr>
      <w:tr w:rsidR="00C97690" w14:paraId="337611AF" w14:textId="77777777" w:rsidTr="00CB3202">
        <w:trPr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D1C5E" w14:textId="77777777" w:rsidR="00C97690" w:rsidRDefault="00C97690" w:rsidP="003159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5F447" w14:textId="34437AD3" w:rsidR="00C97690" w:rsidRDefault="00CB5DB7">
            <w:pPr>
              <w:autoSpaceDE w:val="0"/>
              <w:autoSpaceDN w:val="0"/>
              <w:adjustRightInd w:val="0"/>
              <w:jc w:val="both"/>
            </w:pPr>
            <w:r>
              <w:t>Mleczko CIF -biały – 750 ml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90F20" w14:textId="76B3443E" w:rsidR="00C97690" w:rsidRDefault="00CB5DB7">
            <w:pPr>
              <w:autoSpaceDE w:val="0"/>
              <w:autoSpaceDN w:val="0"/>
              <w:adjustRightInd w:val="0"/>
              <w:jc w:val="center"/>
            </w:pPr>
            <w:r>
              <w:t>szt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61579" w14:textId="281A53C7" w:rsidR="00C97690" w:rsidRDefault="00CB5DB7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26414" w14:textId="77777777" w:rsidR="00C97690" w:rsidRDefault="00C97690">
            <w:pPr>
              <w:rPr>
                <w:sz w:val="20"/>
                <w:szCs w:val="20"/>
              </w:rPr>
            </w:pPr>
          </w:p>
        </w:tc>
      </w:tr>
      <w:tr w:rsidR="00C97690" w14:paraId="3B849335" w14:textId="77777777" w:rsidTr="00CB3202">
        <w:trPr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13378" w14:textId="77777777" w:rsidR="00C97690" w:rsidRDefault="00C97690" w:rsidP="003159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06282" w14:textId="31175038" w:rsidR="00C97690" w:rsidRDefault="00CB5DB7">
            <w:pPr>
              <w:autoSpaceDE w:val="0"/>
              <w:autoSpaceDN w:val="0"/>
              <w:adjustRightInd w:val="0"/>
              <w:jc w:val="both"/>
            </w:pPr>
            <w:r>
              <w:t>Domestos WC – 750 ml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FB585" w14:textId="01E57328" w:rsidR="00C97690" w:rsidRDefault="00CB5DB7">
            <w:pPr>
              <w:autoSpaceDE w:val="0"/>
              <w:autoSpaceDN w:val="0"/>
              <w:adjustRightInd w:val="0"/>
              <w:jc w:val="center"/>
            </w:pPr>
            <w:r>
              <w:t>szt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3942B" w14:textId="44B4355C" w:rsidR="00C97690" w:rsidRDefault="00CB5DB7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82232" w14:textId="77777777" w:rsidR="00C97690" w:rsidRDefault="00C97690">
            <w:pPr>
              <w:rPr>
                <w:sz w:val="20"/>
                <w:szCs w:val="20"/>
              </w:rPr>
            </w:pPr>
          </w:p>
        </w:tc>
      </w:tr>
      <w:tr w:rsidR="00C97690" w14:paraId="789DBADC" w14:textId="77777777" w:rsidTr="00CB3202">
        <w:trPr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03730" w14:textId="77777777" w:rsidR="00C97690" w:rsidRDefault="00C97690" w:rsidP="003159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20B99" w14:textId="7EEBDC23" w:rsidR="00C97690" w:rsidRDefault="00A624FB">
            <w:pPr>
              <w:autoSpaceDE w:val="0"/>
              <w:autoSpaceDN w:val="0"/>
              <w:adjustRightInd w:val="0"/>
              <w:jc w:val="both"/>
            </w:pPr>
            <w:r>
              <w:t>Domestos WC – 5l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3BA49" w14:textId="595A50F9" w:rsidR="00C97690" w:rsidRDefault="00A624FB">
            <w:pPr>
              <w:autoSpaceDE w:val="0"/>
              <w:autoSpaceDN w:val="0"/>
              <w:adjustRightInd w:val="0"/>
              <w:jc w:val="center"/>
            </w:pPr>
            <w:r>
              <w:t>szt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E43DB" w14:textId="39693974" w:rsidR="00C97690" w:rsidRDefault="00A624FB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E1162" w14:textId="77777777" w:rsidR="00C97690" w:rsidRDefault="00C97690">
            <w:pPr>
              <w:rPr>
                <w:sz w:val="20"/>
                <w:szCs w:val="20"/>
              </w:rPr>
            </w:pPr>
          </w:p>
        </w:tc>
      </w:tr>
      <w:tr w:rsidR="00C97690" w14:paraId="61604F93" w14:textId="77777777" w:rsidTr="00CB3202">
        <w:trPr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6773E" w14:textId="77777777" w:rsidR="00C97690" w:rsidRDefault="00C97690" w:rsidP="003159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95FF6" w14:textId="4E5F5BC7" w:rsidR="00C97690" w:rsidRDefault="00A624FB">
            <w:pPr>
              <w:autoSpaceDE w:val="0"/>
              <w:autoSpaceDN w:val="0"/>
              <w:adjustRightInd w:val="0"/>
              <w:jc w:val="both"/>
            </w:pPr>
            <w:r>
              <w:t>Kostka WC do spłuczki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3436C" w14:textId="31495119" w:rsidR="00C97690" w:rsidRDefault="00A624FB">
            <w:pPr>
              <w:jc w:val="center"/>
            </w:pPr>
            <w:r>
              <w:t>szt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E6505" w14:textId="28C624AD" w:rsidR="00C97690" w:rsidRDefault="00A624FB">
            <w:pPr>
              <w:autoSpaceDE w:val="0"/>
              <w:autoSpaceDN w:val="0"/>
              <w:adjustRightInd w:val="0"/>
              <w:jc w:val="center"/>
            </w:pPr>
            <w:r>
              <w:t>40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6420A" w14:textId="77777777" w:rsidR="00C97690" w:rsidRDefault="00C97690">
            <w:pPr>
              <w:rPr>
                <w:sz w:val="20"/>
                <w:szCs w:val="20"/>
              </w:rPr>
            </w:pPr>
          </w:p>
        </w:tc>
      </w:tr>
      <w:tr w:rsidR="00C97690" w14:paraId="3BB37708" w14:textId="77777777" w:rsidTr="00CB3202">
        <w:trPr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9A15B" w14:textId="77777777" w:rsidR="00C97690" w:rsidRDefault="00C97690" w:rsidP="003159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FE991" w14:textId="437CE345" w:rsidR="00C97690" w:rsidRDefault="00A624FB">
            <w:pPr>
              <w:autoSpaceDE w:val="0"/>
              <w:autoSpaceDN w:val="0"/>
              <w:adjustRightInd w:val="0"/>
              <w:jc w:val="both"/>
            </w:pPr>
            <w:r>
              <w:t>Odświeżacz Bris w sprayu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01A6B" w14:textId="6E0D4E14" w:rsidR="00C97690" w:rsidRDefault="00A624FB">
            <w:pPr>
              <w:jc w:val="center"/>
            </w:pPr>
            <w:r>
              <w:t>szt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2644C" w14:textId="3A6F49C2" w:rsidR="00C97690" w:rsidRDefault="00A624FB">
            <w:pPr>
              <w:autoSpaceDE w:val="0"/>
              <w:autoSpaceDN w:val="0"/>
              <w:adjustRightInd w:val="0"/>
              <w:jc w:val="center"/>
            </w:pPr>
            <w:r>
              <w:t>40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E80E5" w14:textId="77777777" w:rsidR="00C97690" w:rsidRDefault="00C97690">
            <w:pPr>
              <w:rPr>
                <w:sz w:val="20"/>
                <w:szCs w:val="20"/>
              </w:rPr>
            </w:pPr>
          </w:p>
        </w:tc>
      </w:tr>
      <w:tr w:rsidR="00C97690" w14:paraId="025D084B" w14:textId="77777777" w:rsidTr="00CB3202">
        <w:trPr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A3D54" w14:textId="77777777" w:rsidR="00C97690" w:rsidRDefault="00C97690" w:rsidP="003159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FB980" w14:textId="626F757A" w:rsidR="00C97690" w:rsidRDefault="00A624FB">
            <w:pPr>
              <w:autoSpaceDE w:val="0"/>
              <w:autoSpaceDN w:val="0"/>
              <w:adjustRightInd w:val="0"/>
              <w:jc w:val="both"/>
            </w:pPr>
            <w:r>
              <w:t>Odświeżacz glade touch&amp;fresh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C3240" w14:textId="51035930" w:rsidR="00C97690" w:rsidRDefault="00A624FB">
            <w:pPr>
              <w:jc w:val="center"/>
            </w:pPr>
            <w:r>
              <w:t>szt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0976B" w14:textId="68DB387E" w:rsidR="00C97690" w:rsidRDefault="00A624FB">
            <w:pPr>
              <w:autoSpaceDE w:val="0"/>
              <w:autoSpaceDN w:val="0"/>
              <w:adjustRightInd w:val="0"/>
              <w:jc w:val="center"/>
            </w:pPr>
            <w:r>
              <w:t>50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DB95E" w14:textId="77777777" w:rsidR="00C97690" w:rsidRDefault="00C97690">
            <w:pPr>
              <w:rPr>
                <w:sz w:val="20"/>
                <w:szCs w:val="20"/>
              </w:rPr>
            </w:pPr>
          </w:p>
        </w:tc>
      </w:tr>
      <w:tr w:rsidR="00C97690" w14:paraId="38E2E832" w14:textId="77777777" w:rsidTr="00CB3202">
        <w:trPr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3E11D" w14:textId="77777777" w:rsidR="00C97690" w:rsidRDefault="00C97690" w:rsidP="003159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FF467" w14:textId="2621D912" w:rsidR="00C97690" w:rsidRDefault="00A624FB">
            <w:pPr>
              <w:autoSpaceDE w:val="0"/>
              <w:autoSpaceDN w:val="0"/>
              <w:adjustRightInd w:val="0"/>
              <w:jc w:val="both"/>
            </w:pPr>
            <w:r>
              <w:t>HAL – ścierka #3 dom KOLORADO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FB5E3" w14:textId="659A60F9" w:rsidR="00C97690" w:rsidRDefault="00A624FB">
            <w:pPr>
              <w:jc w:val="center"/>
            </w:pPr>
            <w:r>
              <w:t>szt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18E38" w14:textId="50FE509D" w:rsidR="00C97690" w:rsidRDefault="00A624FB">
            <w:pPr>
              <w:autoSpaceDE w:val="0"/>
              <w:autoSpaceDN w:val="0"/>
              <w:adjustRightInd w:val="0"/>
              <w:jc w:val="center"/>
            </w:pPr>
            <w:r>
              <w:t>60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9E27F" w14:textId="77777777" w:rsidR="00C97690" w:rsidRDefault="00C97690">
            <w:pPr>
              <w:rPr>
                <w:sz w:val="20"/>
                <w:szCs w:val="20"/>
              </w:rPr>
            </w:pPr>
          </w:p>
        </w:tc>
      </w:tr>
      <w:tr w:rsidR="00C97690" w14:paraId="5D80EB29" w14:textId="77777777" w:rsidTr="00CB3202">
        <w:trPr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299A2" w14:textId="77777777" w:rsidR="00C97690" w:rsidRDefault="00C97690" w:rsidP="003159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CC307" w14:textId="5A878F9A" w:rsidR="00C97690" w:rsidRDefault="00A624FB">
            <w:pPr>
              <w:autoSpaceDE w:val="0"/>
              <w:autoSpaceDN w:val="0"/>
              <w:adjustRightInd w:val="0"/>
              <w:jc w:val="both"/>
            </w:pPr>
            <w:r>
              <w:t>Ścierka do podłogi z micro</w:t>
            </w:r>
            <w:r w:rsidR="004771D3">
              <w:t>fibry 50x60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2C207" w14:textId="4B253315" w:rsidR="00C97690" w:rsidRDefault="004771D3">
            <w:pPr>
              <w:jc w:val="center"/>
            </w:pPr>
            <w:r>
              <w:t>szt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A6240" w14:textId="51CFF058" w:rsidR="00C97690" w:rsidRDefault="004771D3">
            <w:pPr>
              <w:autoSpaceDE w:val="0"/>
              <w:autoSpaceDN w:val="0"/>
              <w:adjustRightInd w:val="0"/>
              <w:jc w:val="center"/>
            </w:pPr>
            <w:r>
              <w:t>50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83E0A" w14:textId="77777777" w:rsidR="00C97690" w:rsidRDefault="00C97690">
            <w:pPr>
              <w:rPr>
                <w:sz w:val="20"/>
                <w:szCs w:val="20"/>
              </w:rPr>
            </w:pPr>
          </w:p>
        </w:tc>
      </w:tr>
      <w:tr w:rsidR="00C97690" w14:paraId="097D4329" w14:textId="77777777" w:rsidTr="00CB3202">
        <w:trPr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A6274" w14:textId="77777777" w:rsidR="00C97690" w:rsidRDefault="00C97690" w:rsidP="003159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FDED3" w14:textId="6D5FA108" w:rsidR="00C97690" w:rsidRDefault="004771D3">
            <w:pPr>
              <w:autoSpaceDE w:val="0"/>
              <w:autoSpaceDN w:val="0"/>
              <w:adjustRightInd w:val="0"/>
              <w:jc w:val="both"/>
            </w:pPr>
            <w:r>
              <w:t>Druciak spiralny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40099" w14:textId="27F550CA" w:rsidR="00C97690" w:rsidRDefault="004771D3">
            <w:pPr>
              <w:jc w:val="center"/>
            </w:pPr>
            <w:r>
              <w:t>szt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7AD0B" w14:textId="0A3F43D1" w:rsidR="00C97690" w:rsidRDefault="004771D3">
            <w:pPr>
              <w:autoSpaceDE w:val="0"/>
              <w:autoSpaceDN w:val="0"/>
              <w:adjustRightInd w:val="0"/>
              <w:jc w:val="center"/>
            </w:pPr>
            <w:r>
              <w:t>30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6796E" w14:textId="77777777" w:rsidR="00C97690" w:rsidRDefault="00C97690">
            <w:pPr>
              <w:rPr>
                <w:sz w:val="20"/>
                <w:szCs w:val="20"/>
              </w:rPr>
            </w:pPr>
          </w:p>
        </w:tc>
      </w:tr>
      <w:tr w:rsidR="00C97690" w14:paraId="14125683" w14:textId="77777777" w:rsidTr="00CB3202">
        <w:trPr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63956" w14:textId="77777777" w:rsidR="00C97690" w:rsidRDefault="00C97690" w:rsidP="003159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26FFC" w14:textId="7C198634" w:rsidR="00C97690" w:rsidRDefault="004771D3">
            <w:pPr>
              <w:autoSpaceDE w:val="0"/>
              <w:autoSpaceDN w:val="0"/>
              <w:adjustRightInd w:val="0"/>
              <w:jc w:val="both"/>
            </w:pPr>
            <w:r>
              <w:t>Kij drewniany z gwintem – 130cm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EE4EC" w14:textId="0EC3BDB5" w:rsidR="00C97690" w:rsidRDefault="004771D3">
            <w:pPr>
              <w:jc w:val="center"/>
            </w:pPr>
            <w:r>
              <w:t>szt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10B6D" w14:textId="474B7B66" w:rsidR="00C97690" w:rsidRDefault="004771D3">
            <w:pPr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01855" w14:textId="77777777" w:rsidR="00C97690" w:rsidRDefault="00C97690">
            <w:pPr>
              <w:rPr>
                <w:sz w:val="20"/>
                <w:szCs w:val="20"/>
              </w:rPr>
            </w:pPr>
          </w:p>
        </w:tc>
      </w:tr>
      <w:tr w:rsidR="00C97690" w14:paraId="07984848" w14:textId="77777777" w:rsidTr="00CB3202">
        <w:trPr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DAD11" w14:textId="77777777" w:rsidR="00C97690" w:rsidRDefault="00C97690" w:rsidP="003159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537F9" w14:textId="52D7F95F" w:rsidR="00C97690" w:rsidRDefault="004771D3">
            <w:pPr>
              <w:autoSpaceDE w:val="0"/>
              <w:autoSpaceDN w:val="0"/>
              <w:adjustRightInd w:val="0"/>
              <w:jc w:val="both"/>
            </w:pPr>
            <w:r>
              <w:t>Mop z kieszeniami Kombi premium 40 cm mikrofaza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11A48" w14:textId="6502687B" w:rsidR="00C97690" w:rsidRDefault="004771D3">
            <w:pPr>
              <w:jc w:val="center"/>
            </w:pPr>
            <w:r>
              <w:t>szt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A194C" w14:textId="4CB65E5A" w:rsidR="00C97690" w:rsidRDefault="004771D3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9239F" w14:textId="77777777" w:rsidR="00C97690" w:rsidRDefault="00C97690">
            <w:pPr>
              <w:rPr>
                <w:sz w:val="20"/>
                <w:szCs w:val="20"/>
              </w:rPr>
            </w:pPr>
          </w:p>
        </w:tc>
      </w:tr>
      <w:tr w:rsidR="00C97690" w14:paraId="7E1C9119" w14:textId="77777777" w:rsidTr="00CB3202">
        <w:trPr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9AA80" w14:textId="77777777" w:rsidR="00C97690" w:rsidRDefault="00C97690" w:rsidP="003159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EE11F" w14:textId="283B8082" w:rsidR="00C97690" w:rsidRDefault="004771D3">
            <w:pPr>
              <w:autoSpaceDE w:val="0"/>
              <w:autoSpaceDN w:val="0"/>
              <w:adjustRightInd w:val="0"/>
              <w:jc w:val="both"/>
            </w:pPr>
            <w:r>
              <w:t>Mop z kieszeniami Kombi premium 40 cm bawełna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F1609" w14:textId="0FCA4ABD" w:rsidR="00C97690" w:rsidRDefault="004771D3">
            <w:pPr>
              <w:jc w:val="center"/>
            </w:pPr>
            <w:r>
              <w:t>szt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D44D1" w14:textId="05646C1B" w:rsidR="00C97690" w:rsidRDefault="004771D3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5CED5" w14:textId="77777777" w:rsidR="00C97690" w:rsidRDefault="00C97690">
            <w:pPr>
              <w:rPr>
                <w:sz w:val="20"/>
                <w:szCs w:val="20"/>
              </w:rPr>
            </w:pPr>
          </w:p>
        </w:tc>
      </w:tr>
      <w:tr w:rsidR="00C97690" w14:paraId="1D86131B" w14:textId="77777777" w:rsidTr="00CB3202">
        <w:trPr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7767A" w14:textId="77777777" w:rsidR="00C97690" w:rsidRDefault="00C97690" w:rsidP="003159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8ECAE" w14:textId="4E01BA40" w:rsidR="00C97690" w:rsidRDefault="004771D3">
            <w:pPr>
              <w:autoSpaceDE w:val="0"/>
              <w:autoSpaceDN w:val="0"/>
              <w:adjustRightInd w:val="0"/>
              <w:jc w:val="both"/>
            </w:pPr>
            <w:r>
              <w:t>Mydło antybakteryjne w płynie 5l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C9830" w14:textId="1A3CEA66" w:rsidR="00C97690" w:rsidRDefault="004771D3">
            <w:pPr>
              <w:jc w:val="center"/>
            </w:pPr>
            <w:r>
              <w:t>szt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7667E" w14:textId="45B3A8C8" w:rsidR="00C97690" w:rsidRDefault="004771D3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3CFC2" w14:textId="77777777" w:rsidR="00C97690" w:rsidRDefault="00C97690">
            <w:pPr>
              <w:rPr>
                <w:sz w:val="20"/>
                <w:szCs w:val="20"/>
              </w:rPr>
            </w:pPr>
          </w:p>
        </w:tc>
      </w:tr>
      <w:tr w:rsidR="00C97690" w14:paraId="7A3C8DFA" w14:textId="77777777" w:rsidTr="00CB3202">
        <w:trPr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7AD2E" w14:textId="77777777" w:rsidR="00C97690" w:rsidRDefault="00C97690" w:rsidP="003159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B844B" w14:textId="2948E04B" w:rsidR="00C97690" w:rsidRDefault="004771D3">
            <w:pPr>
              <w:autoSpaceDE w:val="0"/>
              <w:autoSpaceDN w:val="0"/>
              <w:adjustRightInd w:val="0"/>
              <w:jc w:val="both"/>
            </w:pPr>
            <w:r>
              <w:t>Mydło antybakteryjne w płynie z pompką 0,5 l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F0F22" w14:textId="2B4E6BF9" w:rsidR="00C97690" w:rsidRDefault="004771D3">
            <w:pPr>
              <w:jc w:val="center"/>
            </w:pPr>
            <w:r>
              <w:t>szt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455AF" w14:textId="25D4402D" w:rsidR="00C97690" w:rsidRDefault="004771D3">
            <w:pPr>
              <w:autoSpaceDE w:val="0"/>
              <w:autoSpaceDN w:val="0"/>
              <w:adjustRightInd w:val="0"/>
              <w:jc w:val="center"/>
            </w:pPr>
            <w:r>
              <w:t>50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7D53E" w14:textId="77777777" w:rsidR="00C97690" w:rsidRDefault="00C97690">
            <w:pPr>
              <w:rPr>
                <w:sz w:val="20"/>
                <w:szCs w:val="20"/>
              </w:rPr>
            </w:pPr>
          </w:p>
        </w:tc>
      </w:tr>
      <w:tr w:rsidR="00C97690" w14:paraId="43F7B848" w14:textId="77777777" w:rsidTr="00CB3202">
        <w:trPr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FA3BD" w14:textId="77777777" w:rsidR="00C97690" w:rsidRDefault="00C97690" w:rsidP="003159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93D22" w14:textId="4FAA9033" w:rsidR="00C97690" w:rsidRDefault="009236D8">
            <w:pPr>
              <w:autoSpaceDE w:val="0"/>
              <w:autoSpaceDN w:val="0"/>
              <w:adjustRightInd w:val="0"/>
              <w:jc w:val="both"/>
            </w:pPr>
            <w:r>
              <w:t>Odtłuszczacz ORO -750 ml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B3964" w14:textId="35A1B286" w:rsidR="00C97690" w:rsidRDefault="009236D8">
            <w:pPr>
              <w:jc w:val="center"/>
            </w:pPr>
            <w:r>
              <w:t>szt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572BE" w14:textId="242E9377" w:rsidR="00C97690" w:rsidRDefault="009236D8">
            <w:pPr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FAC74" w14:textId="77777777" w:rsidR="00C97690" w:rsidRDefault="00C97690">
            <w:pPr>
              <w:rPr>
                <w:sz w:val="20"/>
                <w:szCs w:val="20"/>
              </w:rPr>
            </w:pPr>
          </w:p>
        </w:tc>
      </w:tr>
      <w:tr w:rsidR="00C97690" w14:paraId="1A39F061" w14:textId="77777777" w:rsidTr="00CB3202">
        <w:trPr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56957" w14:textId="77777777" w:rsidR="00C97690" w:rsidRDefault="00C97690" w:rsidP="003159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6F782" w14:textId="00648A1B" w:rsidR="00C97690" w:rsidRDefault="009236D8">
            <w:pPr>
              <w:autoSpaceDE w:val="0"/>
              <w:autoSpaceDN w:val="0"/>
              <w:adjustRightInd w:val="0"/>
              <w:jc w:val="both"/>
            </w:pPr>
            <w:r>
              <w:t xml:space="preserve">Płyn do szyb – 5l 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22C51" w14:textId="58080A31" w:rsidR="00C97690" w:rsidRDefault="009236D8">
            <w:pPr>
              <w:jc w:val="center"/>
            </w:pPr>
            <w:r>
              <w:t>szt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ADD17" w14:textId="771C4D99" w:rsidR="00C97690" w:rsidRDefault="009236D8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0A801" w14:textId="77777777" w:rsidR="00C97690" w:rsidRDefault="00C97690">
            <w:pPr>
              <w:rPr>
                <w:sz w:val="20"/>
                <w:szCs w:val="20"/>
              </w:rPr>
            </w:pPr>
          </w:p>
        </w:tc>
      </w:tr>
      <w:tr w:rsidR="00C97690" w14:paraId="0DF237FE" w14:textId="77777777" w:rsidTr="00CB3202">
        <w:trPr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76DB0" w14:textId="77777777" w:rsidR="00C97690" w:rsidRDefault="00C97690" w:rsidP="003159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7D878" w14:textId="1620D4DD" w:rsidR="00C97690" w:rsidRDefault="009236D8">
            <w:pPr>
              <w:autoSpaceDE w:val="0"/>
              <w:autoSpaceDN w:val="0"/>
              <w:adjustRightInd w:val="0"/>
              <w:jc w:val="both"/>
            </w:pPr>
            <w:r>
              <w:t>Płyn do szyb w sprayu – 1l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86423" w14:textId="08244BEF" w:rsidR="00C97690" w:rsidRDefault="009236D8">
            <w:pPr>
              <w:jc w:val="center"/>
            </w:pPr>
            <w:r>
              <w:t>szt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665F6" w14:textId="54BB0C4E" w:rsidR="00C97690" w:rsidRDefault="009236D8">
            <w:pPr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60A4" w14:textId="77777777" w:rsidR="00C97690" w:rsidRDefault="00C97690">
            <w:pPr>
              <w:rPr>
                <w:sz w:val="20"/>
                <w:szCs w:val="20"/>
              </w:rPr>
            </w:pPr>
          </w:p>
        </w:tc>
      </w:tr>
      <w:tr w:rsidR="00C97690" w14:paraId="62CBDB85" w14:textId="77777777" w:rsidTr="00CB3202">
        <w:trPr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AB888" w14:textId="77777777" w:rsidR="00C97690" w:rsidRDefault="00C97690" w:rsidP="003159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60828" w14:textId="38FA24B2" w:rsidR="00C97690" w:rsidRDefault="009236D8">
            <w:pPr>
              <w:autoSpaceDE w:val="0"/>
              <w:autoSpaceDN w:val="0"/>
              <w:adjustRightInd w:val="0"/>
              <w:jc w:val="both"/>
            </w:pPr>
            <w:r>
              <w:t>Płyn do naczyń Ludwik – 5 l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3BCB4" w14:textId="7A1FAE3F" w:rsidR="00C97690" w:rsidRDefault="009236D8">
            <w:pPr>
              <w:jc w:val="center"/>
            </w:pPr>
            <w:r>
              <w:t>szt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AF486" w14:textId="5B7EBB47" w:rsidR="00C97690" w:rsidRDefault="009236D8">
            <w:pPr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375D3" w14:textId="77777777" w:rsidR="00C97690" w:rsidRDefault="00C97690">
            <w:pPr>
              <w:rPr>
                <w:sz w:val="20"/>
                <w:szCs w:val="20"/>
              </w:rPr>
            </w:pPr>
          </w:p>
        </w:tc>
      </w:tr>
      <w:tr w:rsidR="009236D8" w14:paraId="427E9EC5" w14:textId="77777777" w:rsidTr="00CB3202">
        <w:trPr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15C2D" w14:textId="77777777" w:rsidR="009236D8" w:rsidRDefault="009236D8" w:rsidP="009236D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A028A" w14:textId="657F94D0" w:rsidR="009236D8" w:rsidRDefault="009236D8" w:rsidP="009236D8">
            <w:pPr>
              <w:autoSpaceDE w:val="0"/>
              <w:autoSpaceDN w:val="0"/>
              <w:adjustRightInd w:val="0"/>
              <w:jc w:val="both"/>
            </w:pPr>
            <w:r>
              <w:t>Płyn do naczyń Cytrus – 5 l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039F5" w14:textId="75FF33CF" w:rsidR="009236D8" w:rsidRDefault="009236D8" w:rsidP="009236D8">
            <w:pPr>
              <w:jc w:val="center"/>
            </w:pPr>
            <w:r>
              <w:t>szt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C2CF8" w14:textId="1A0CC923" w:rsidR="009236D8" w:rsidRDefault="009236D8" w:rsidP="009236D8">
            <w:pPr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5EC15" w14:textId="77777777" w:rsidR="009236D8" w:rsidRDefault="009236D8" w:rsidP="009236D8">
            <w:pPr>
              <w:rPr>
                <w:sz w:val="20"/>
                <w:szCs w:val="20"/>
              </w:rPr>
            </w:pPr>
          </w:p>
        </w:tc>
      </w:tr>
      <w:tr w:rsidR="009236D8" w14:paraId="03D15BD0" w14:textId="77777777" w:rsidTr="00CB3202">
        <w:trPr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DCDCD" w14:textId="77777777" w:rsidR="009236D8" w:rsidRDefault="009236D8" w:rsidP="009236D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CE9F8" w14:textId="5CD9CAF5" w:rsidR="009236D8" w:rsidRDefault="009236D8" w:rsidP="009236D8">
            <w:pPr>
              <w:autoSpaceDE w:val="0"/>
              <w:autoSpaceDN w:val="0"/>
              <w:adjustRightInd w:val="0"/>
              <w:jc w:val="both"/>
            </w:pPr>
            <w:r>
              <w:t>PRONTO spray – 300 ml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8A748" w14:textId="2F79F884" w:rsidR="009236D8" w:rsidRDefault="009236D8" w:rsidP="009236D8">
            <w:pPr>
              <w:jc w:val="center"/>
            </w:pPr>
            <w:r>
              <w:t>szt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66D57" w14:textId="269CAB61" w:rsidR="009236D8" w:rsidRDefault="009236D8" w:rsidP="009236D8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D89EF" w14:textId="77777777" w:rsidR="009236D8" w:rsidRDefault="009236D8" w:rsidP="009236D8">
            <w:pPr>
              <w:rPr>
                <w:sz w:val="20"/>
                <w:szCs w:val="20"/>
              </w:rPr>
            </w:pPr>
          </w:p>
        </w:tc>
      </w:tr>
      <w:tr w:rsidR="009236D8" w14:paraId="371E90CF" w14:textId="77777777" w:rsidTr="00CB3202">
        <w:trPr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BE0B4" w14:textId="77777777" w:rsidR="009236D8" w:rsidRDefault="009236D8" w:rsidP="009236D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81E52" w14:textId="56ECA1BF" w:rsidR="009236D8" w:rsidRDefault="009236D8" w:rsidP="009236D8">
            <w:pPr>
              <w:autoSpaceDE w:val="0"/>
              <w:autoSpaceDN w:val="0"/>
              <w:adjustRightInd w:val="0"/>
              <w:jc w:val="both"/>
            </w:pPr>
            <w:r>
              <w:t>Papier toaletowy biały dwuwarstwowy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03431" w14:textId="35574ADD" w:rsidR="009236D8" w:rsidRDefault="009236D8" w:rsidP="009236D8">
            <w:pPr>
              <w:jc w:val="center"/>
            </w:pPr>
            <w:r>
              <w:t>szt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EEDC7" w14:textId="01D0EACD" w:rsidR="009236D8" w:rsidRDefault="009236D8" w:rsidP="009236D8">
            <w:pPr>
              <w:autoSpaceDE w:val="0"/>
              <w:autoSpaceDN w:val="0"/>
              <w:adjustRightInd w:val="0"/>
              <w:jc w:val="center"/>
            </w:pPr>
            <w:r>
              <w:t>1000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4CB0D" w14:textId="77777777" w:rsidR="009236D8" w:rsidRDefault="009236D8" w:rsidP="009236D8">
            <w:pPr>
              <w:rPr>
                <w:sz w:val="20"/>
                <w:szCs w:val="20"/>
              </w:rPr>
            </w:pPr>
          </w:p>
        </w:tc>
      </w:tr>
      <w:tr w:rsidR="009236D8" w14:paraId="48B31411" w14:textId="77777777" w:rsidTr="00CB3202">
        <w:trPr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61BEF" w14:textId="77777777" w:rsidR="009236D8" w:rsidRDefault="009236D8" w:rsidP="009236D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A6548" w14:textId="296B79DA" w:rsidR="009236D8" w:rsidRDefault="009236D8" w:rsidP="009236D8">
            <w:pPr>
              <w:autoSpaceDE w:val="0"/>
              <w:autoSpaceDN w:val="0"/>
              <w:adjustRightInd w:val="0"/>
              <w:jc w:val="both"/>
            </w:pPr>
            <w:r>
              <w:t>Proszek Vizir do białego – 1,4 kg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C639A" w14:textId="142B4B27" w:rsidR="009236D8" w:rsidRDefault="009236D8" w:rsidP="009236D8">
            <w:pPr>
              <w:jc w:val="center"/>
            </w:pPr>
            <w:r>
              <w:t>szt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61316" w14:textId="73E681D7" w:rsidR="009236D8" w:rsidRDefault="009236D8" w:rsidP="009236D8">
            <w:pPr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734D9" w14:textId="77777777" w:rsidR="009236D8" w:rsidRDefault="009236D8" w:rsidP="009236D8">
            <w:pPr>
              <w:rPr>
                <w:sz w:val="20"/>
                <w:szCs w:val="20"/>
              </w:rPr>
            </w:pPr>
          </w:p>
        </w:tc>
      </w:tr>
      <w:tr w:rsidR="009236D8" w14:paraId="6EFE3EC0" w14:textId="77777777" w:rsidTr="00CB3202">
        <w:trPr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5A299" w14:textId="77777777" w:rsidR="009236D8" w:rsidRDefault="009236D8" w:rsidP="009236D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B99ED" w14:textId="1C19E0C0" w:rsidR="009236D8" w:rsidRDefault="009236D8" w:rsidP="009236D8">
            <w:pPr>
              <w:autoSpaceDE w:val="0"/>
              <w:autoSpaceDN w:val="0"/>
              <w:adjustRightInd w:val="0"/>
              <w:jc w:val="both"/>
            </w:pPr>
            <w:r>
              <w:t xml:space="preserve">Ręczniki papierowe XXL 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D0AD7" w14:textId="79F1CA65" w:rsidR="009236D8" w:rsidRDefault="009236D8" w:rsidP="009236D8">
            <w:pPr>
              <w:jc w:val="center"/>
            </w:pPr>
            <w:r>
              <w:t>szt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5A9C1" w14:textId="45C8533B" w:rsidR="009236D8" w:rsidRDefault="009236D8" w:rsidP="009236D8">
            <w:pPr>
              <w:autoSpaceDE w:val="0"/>
              <w:autoSpaceDN w:val="0"/>
              <w:adjustRightInd w:val="0"/>
              <w:jc w:val="center"/>
            </w:pPr>
            <w:r>
              <w:t>500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E2E2C" w14:textId="77777777" w:rsidR="009236D8" w:rsidRDefault="009236D8" w:rsidP="009236D8">
            <w:pPr>
              <w:rPr>
                <w:sz w:val="20"/>
                <w:szCs w:val="20"/>
              </w:rPr>
            </w:pPr>
          </w:p>
        </w:tc>
      </w:tr>
      <w:tr w:rsidR="009236D8" w14:paraId="766D0B1D" w14:textId="77777777" w:rsidTr="00CB3202">
        <w:trPr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A33C1" w14:textId="77777777" w:rsidR="009236D8" w:rsidRDefault="009236D8" w:rsidP="009236D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02B16" w14:textId="035E9E28" w:rsidR="009236D8" w:rsidRDefault="00CB3202" w:rsidP="009236D8">
            <w:pPr>
              <w:autoSpaceDE w:val="0"/>
              <w:autoSpaceDN w:val="0"/>
              <w:adjustRightInd w:val="0"/>
              <w:jc w:val="both"/>
            </w:pPr>
            <w:r>
              <w:t>Ręczniki składane ZZ EKONOM NATURALNY 4000/S/ECO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1B8C5" w14:textId="64D96743" w:rsidR="009236D8" w:rsidRDefault="00CB3202" w:rsidP="009236D8">
            <w:pPr>
              <w:jc w:val="center"/>
            </w:pPr>
            <w:r>
              <w:t>Karton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A25E0" w14:textId="64CABD69" w:rsidR="009236D8" w:rsidRDefault="00CB3202" w:rsidP="009236D8">
            <w:pPr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BC0B6" w14:textId="77777777" w:rsidR="009236D8" w:rsidRDefault="009236D8" w:rsidP="009236D8">
            <w:pPr>
              <w:rPr>
                <w:sz w:val="20"/>
                <w:szCs w:val="20"/>
              </w:rPr>
            </w:pPr>
          </w:p>
        </w:tc>
      </w:tr>
      <w:tr w:rsidR="009236D8" w14:paraId="066C6A6B" w14:textId="77777777" w:rsidTr="00CB3202">
        <w:trPr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04142" w14:textId="77777777" w:rsidR="009236D8" w:rsidRDefault="009236D8" w:rsidP="009236D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46635" w14:textId="25BB3BED" w:rsidR="009236D8" w:rsidRDefault="00CB3202" w:rsidP="009236D8">
            <w:pPr>
              <w:autoSpaceDE w:val="0"/>
              <w:autoSpaceDN w:val="0"/>
              <w:adjustRightInd w:val="0"/>
              <w:jc w:val="both"/>
            </w:pPr>
            <w:r>
              <w:t>Rękawice nitrylowe -100- L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1C1F1" w14:textId="068602DE" w:rsidR="009236D8" w:rsidRDefault="00CB3202" w:rsidP="009236D8">
            <w:pPr>
              <w:jc w:val="center"/>
            </w:pPr>
            <w:r>
              <w:t>OP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A075A" w14:textId="59C20D3F" w:rsidR="009236D8" w:rsidRDefault="00CB3202" w:rsidP="009236D8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8E880" w14:textId="77777777" w:rsidR="009236D8" w:rsidRDefault="009236D8" w:rsidP="009236D8">
            <w:pPr>
              <w:rPr>
                <w:sz w:val="20"/>
                <w:szCs w:val="20"/>
              </w:rPr>
            </w:pPr>
          </w:p>
        </w:tc>
      </w:tr>
      <w:tr w:rsidR="009236D8" w14:paraId="2F15C67E" w14:textId="77777777" w:rsidTr="00CB3202">
        <w:trPr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B3E47" w14:textId="77777777" w:rsidR="009236D8" w:rsidRDefault="009236D8" w:rsidP="009236D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0CE22" w14:textId="0537EF37" w:rsidR="009236D8" w:rsidRDefault="00CB3202" w:rsidP="009236D8">
            <w:pPr>
              <w:autoSpaceDE w:val="0"/>
              <w:autoSpaceDN w:val="0"/>
              <w:adjustRightInd w:val="0"/>
              <w:jc w:val="both"/>
            </w:pPr>
            <w:r>
              <w:t>Rękawice nitrylowe – 100- M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0CBDC" w14:textId="4319EB76" w:rsidR="009236D8" w:rsidRDefault="00CB3202" w:rsidP="009236D8">
            <w:pPr>
              <w:jc w:val="center"/>
            </w:pPr>
            <w:r>
              <w:t>OP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9AB22" w14:textId="22BE0E25" w:rsidR="009236D8" w:rsidRDefault="00CB3202" w:rsidP="009236D8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72CFC" w14:textId="77777777" w:rsidR="009236D8" w:rsidRDefault="009236D8" w:rsidP="009236D8">
            <w:pPr>
              <w:rPr>
                <w:sz w:val="20"/>
                <w:szCs w:val="20"/>
              </w:rPr>
            </w:pPr>
          </w:p>
        </w:tc>
      </w:tr>
      <w:tr w:rsidR="009236D8" w14:paraId="0B76FCB3" w14:textId="77777777" w:rsidTr="00CB3202">
        <w:trPr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CAEDB" w14:textId="77777777" w:rsidR="009236D8" w:rsidRDefault="009236D8" w:rsidP="009236D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CF4A7" w14:textId="4157C4DE" w:rsidR="009236D8" w:rsidRDefault="00CB3202" w:rsidP="009236D8">
            <w:pPr>
              <w:autoSpaceDE w:val="0"/>
              <w:autoSpaceDN w:val="0"/>
              <w:adjustRightInd w:val="0"/>
              <w:jc w:val="both"/>
            </w:pPr>
            <w:r>
              <w:t>Ścierka do podłogi biała – 70-x80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2967D" w14:textId="10DE4770" w:rsidR="009236D8" w:rsidRDefault="00CB3202" w:rsidP="009236D8">
            <w:pPr>
              <w:jc w:val="center"/>
            </w:pPr>
            <w:r>
              <w:t>szt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421F0" w14:textId="28F952B9" w:rsidR="009236D8" w:rsidRDefault="00CB3202" w:rsidP="009236D8">
            <w:pPr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6B692" w14:textId="77777777" w:rsidR="009236D8" w:rsidRDefault="009236D8" w:rsidP="009236D8">
            <w:pPr>
              <w:rPr>
                <w:sz w:val="20"/>
                <w:szCs w:val="20"/>
              </w:rPr>
            </w:pPr>
          </w:p>
        </w:tc>
      </w:tr>
      <w:tr w:rsidR="009236D8" w14:paraId="00CBF2F5" w14:textId="77777777" w:rsidTr="00CB3202">
        <w:trPr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90F34" w14:textId="77777777" w:rsidR="009236D8" w:rsidRDefault="009236D8" w:rsidP="009236D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9363A" w14:textId="7830B891" w:rsidR="009236D8" w:rsidRDefault="00CB3202" w:rsidP="009236D8">
            <w:pPr>
              <w:autoSpaceDE w:val="0"/>
              <w:autoSpaceDN w:val="0"/>
              <w:adjustRightInd w:val="0"/>
              <w:jc w:val="both"/>
            </w:pPr>
            <w:r>
              <w:t>Worki na śmieci 120 L - MOCNE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21E1F" w14:textId="6A6B460B" w:rsidR="009236D8" w:rsidRDefault="00CB3202" w:rsidP="009236D8">
            <w:pPr>
              <w:jc w:val="center"/>
            </w:pPr>
            <w:r>
              <w:t>szt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A56F0" w14:textId="167FBF60" w:rsidR="009236D8" w:rsidRDefault="00CB3202" w:rsidP="009236D8">
            <w:pPr>
              <w:autoSpaceDE w:val="0"/>
              <w:autoSpaceDN w:val="0"/>
              <w:adjustRightInd w:val="0"/>
              <w:jc w:val="center"/>
            </w:pPr>
            <w:r>
              <w:t>60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6208F" w14:textId="77777777" w:rsidR="009236D8" w:rsidRDefault="009236D8" w:rsidP="009236D8">
            <w:pPr>
              <w:rPr>
                <w:sz w:val="20"/>
                <w:szCs w:val="20"/>
              </w:rPr>
            </w:pPr>
          </w:p>
        </w:tc>
      </w:tr>
      <w:tr w:rsidR="00CB3202" w14:paraId="2D58B93A" w14:textId="77777777" w:rsidTr="00CB3202">
        <w:trPr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44EC9" w14:textId="77777777" w:rsidR="00CB3202" w:rsidRDefault="00CB3202" w:rsidP="00CB320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F4E30" w14:textId="57A62F76" w:rsidR="00CB3202" w:rsidRDefault="00CB3202" w:rsidP="00CB3202">
            <w:pPr>
              <w:autoSpaceDE w:val="0"/>
              <w:autoSpaceDN w:val="0"/>
              <w:adjustRightInd w:val="0"/>
              <w:jc w:val="both"/>
            </w:pPr>
            <w:r>
              <w:t>Worki na śmieci 80 L - MOCNE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74C43" w14:textId="310C1E1C" w:rsidR="00CB3202" w:rsidRDefault="00CB3202" w:rsidP="00CB3202">
            <w:pPr>
              <w:jc w:val="center"/>
            </w:pPr>
            <w:r>
              <w:t>szt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566BD" w14:textId="4DEF976D" w:rsidR="00CB3202" w:rsidRDefault="00CB3202" w:rsidP="00CB3202">
            <w:pPr>
              <w:autoSpaceDE w:val="0"/>
              <w:autoSpaceDN w:val="0"/>
              <w:adjustRightInd w:val="0"/>
              <w:jc w:val="center"/>
            </w:pPr>
            <w:r>
              <w:t>60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35249" w14:textId="77777777" w:rsidR="00CB3202" w:rsidRDefault="00CB3202" w:rsidP="00CB3202">
            <w:pPr>
              <w:rPr>
                <w:sz w:val="20"/>
                <w:szCs w:val="20"/>
              </w:rPr>
            </w:pPr>
          </w:p>
        </w:tc>
      </w:tr>
      <w:tr w:rsidR="00CB3202" w14:paraId="4A17D421" w14:textId="77777777" w:rsidTr="00CB3202">
        <w:trPr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69F8A" w14:textId="77777777" w:rsidR="00CB3202" w:rsidRDefault="00CB3202" w:rsidP="00CB320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3572F" w14:textId="72937B73" w:rsidR="00CB3202" w:rsidRDefault="00CB3202" w:rsidP="00CB3202">
            <w:pPr>
              <w:autoSpaceDE w:val="0"/>
              <w:autoSpaceDN w:val="0"/>
              <w:adjustRightInd w:val="0"/>
              <w:jc w:val="both"/>
            </w:pPr>
            <w:r>
              <w:t>Worki na śmieci 60 L - MOCNE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48F0C" w14:textId="39A325F6" w:rsidR="00CB3202" w:rsidRDefault="00CB3202" w:rsidP="00CB3202">
            <w:pPr>
              <w:jc w:val="center"/>
            </w:pPr>
            <w:r>
              <w:t>szt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0AB8E" w14:textId="2259765F" w:rsidR="00CB3202" w:rsidRDefault="00CB3202" w:rsidP="00CB3202">
            <w:pPr>
              <w:autoSpaceDE w:val="0"/>
              <w:autoSpaceDN w:val="0"/>
              <w:adjustRightInd w:val="0"/>
              <w:jc w:val="center"/>
            </w:pPr>
            <w:r>
              <w:t>60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24B84" w14:textId="77777777" w:rsidR="00CB3202" w:rsidRDefault="00CB3202" w:rsidP="00CB3202">
            <w:pPr>
              <w:rPr>
                <w:sz w:val="20"/>
                <w:szCs w:val="20"/>
              </w:rPr>
            </w:pPr>
          </w:p>
        </w:tc>
      </w:tr>
      <w:tr w:rsidR="00CB3202" w14:paraId="1B9111F8" w14:textId="77777777" w:rsidTr="00CB3202">
        <w:trPr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1D347" w14:textId="77777777" w:rsidR="00CB3202" w:rsidRDefault="00CB3202" w:rsidP="00CB320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303BE" w14:textId="593618D7" w:rsidR="00CB3202" w:rsidRDefault="00CB3202" w:rsidP="00CB3202">
            <w:pPr>
              <w:autoSpaceDE w:val="0"/>
              <w:autoSpaceDN w:val="0"/>
              <w:adjustRightInd w:val="0"/>
              <w:jc w:val="both"/>
            </w:pPr>
            <w:r>
              <w:t>Miotła 40 cm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3454D" w14:textId="7042082E" w:rsidR="00CB3202" w:rsidRDefault="00CB3202" w:rsidP="00CB3202">
            <w:pPr>
              <w:jc w:val="center"/>
            </w:pPr>
            <w:r>
              <w:t>szt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65411" w14:textId="047CC8EA" w:rsidR="00CB3202" w:rsidRDefault="00CB3202" w:rsidP="00CB3202">
            <w:pPr>
              <w:autoSpaceDE w:val="0"/>
              <w:autoSpaceDN w:val="0"/>
              <w:adjustRightInd w:val="0"/>
            </w:pPr>
            <w:r>
              <w:t xml:space="preserve">       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3F9C1" w14:textId="77777777" w:rsidR="00CB3202" w:rsidRDefault="00CB3202" w:rsidP="00CB3202">
            <w:pPr>
              <w:rPr>
                <w:sz w:val="20"/>
                <w:szCs w:val="20"/>
              </w:rPr>
            </w:pPr>
          </w:p>
        </w:tc>
      </w:tr>
      <w:tr w:rsidR="00CB3202" w14:paraId="70557595" w14:textId="77777777" w:rsidTr="00CB3202">
        <w:trPr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B1B0E" w14:textId="77777777" w:rsidR="00CB3202" w:rsidRDefault="00CB3202" w:rsidP="00CB320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9B842" w14:textId="3D2BF22A" w:rsidR="00CB3202" w:rsidRDefault="00070B67" w:rsidP="00CB3202">
            <w:pPr>
              <w:autoSpaceDE w:val="0"/>
              <w:autoSpaceDN w:val="0"/>
              <w:adjustRightInd w:val="0"/>
              <w:jc w:val="both"/>
            </w:pPr>
            <w:r>
              <w:t>Miotła 60 cm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EA374" w14:textId="50769DB7" w:rsidR="00CB3202" w:rsidRDefault="00070B67" w:rsidP="00CB3202">
            <w:pPr>
              <w:jc w:val="center"/>
            </w:pPr>
            <w:r>
              <w:t>szt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16D10" w14:textId="54067B86" w:rsidR="00CB3202" w:rsidRDefault="00070B67" w:rsidP="00CB3202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1C312" w14:textId="77777777" w:rsidR="00CB3202" w:rsidRDefault="00CB3202" w:rsidP="00CB3202">
            <w:pPr>
              <w:rPr>
                <w:sz w:val="20"/>
                <w:szCs w:val="20"/>
              </w:rPr>
            </w:pPr>
          </w:p>
        </w:tc>
      </w:tr>
      <w:tr w:rsidR="00CB3202" w14:paraId="4DA0C99F" w14:textId="77777777" w:rsidTr="00CB3202">
        <w:trPr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CD27D" w14:textId="77777777" w:rsidR="00CB3202" w:rsidRDefault="00CB3202" w:rsidP="00CB320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3B48A" w14:textId="68B562E0" w:rsidR="00CB3202" w:rsidRDefault="00070B67" w:rsidP="00CB3202">
            <w:pPr>
              <w:autoSpaceDE w:val="0"/>
              <w:autoSpaceDN w:val="0"/>
              <w:adjustRightInd w:val="0"/>
              <w:jc w:val="both"/>
            </w:pPr>
            <w:r>
              <w:t>Płyn zagęszczony WC HIT H-403 Dezynfekująco-czyszczący – 5l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1F5A3" w14:textId="4251FC9D" w:rsidR="00CB3202" w:rsidRDefault="00070B67" w:rsidP="00CB3202">
            <w:pPr>
              <w:jc w:val="center"/>
            </w:pPr>
            <w:r>
              <w:t>szt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95073" w14:textId="7B499C75" w:rsidR="00CB3202" w:rsidRDefault="00070B67" w:rsidP="00CB3202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00445" w14:textId="77777777" w:rsidR="00CB3202" w:rsidRDefault="00CB3202" w:rsidP="00CB3202">
            <w:pPr>
              <w:rPr>
                <w:sz w:val="20"/>
                <w:szCs w:val="20"/>
              </w:rPr>
            </w:pPr>
          </w:p>
        </w:tc>
      </w:tr>
      <w:tr w:rsidR="00CB3202" w14:paraId="3125B17E" w14:textId="77777777" w:rsidTr="00CB3202">
        <w:trPr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3AAA9" w14:textId="77777777" w:rsidR="00CB3202" w:rsidRDefault="00CB3202" w:rsidP="00CB320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6DD54" w14:textId="63024155" w:rsidR="00CB3202" w:rsidRDefault="00070B67" w:rsidP="00CB3202">
            <w:pPr>
              <w:autoSpaceDE w:val="0"/>
              <w:autoSpaceDN w:val="0"/>
              <w:adjustRightInd w:val="0"/>
              <w:jc w:val="both"/>
            </w:pPr>
            <w:r>
              <w:t>Płyn do dezynfekcji – 500 ml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5A160" w14:textId="7A369E89" w:rsidR="00CB3202" w:rsidRDefault="00070B67" w:rsidP="00CB3202">
            <w:pPr>
              <w:jc w:val="center"/>
            </w:pPr>
            <w:r>
              <w:t>szt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CD31E" w14:textId="19F51B01" w:rsidR="00CB3202" w:rsidRDefault="00070B67" w:rsidP="00CB3202">
            <w:pPr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BE74F" w14:textId="77777777" w:rsidR="00CB3202" w:rsidRDefault="00CB3202" w:rsidP="00CB3202">
            <w:pPr>
              <w:rPr>
                <w:sz w:val="20"/>
                <w:szCs w:val="20"/>
              </w:rPr>
            </w:pPr>
          </w:p>
        </w:tc>
      </w:tr>
      <w:tr w:rsidR="00CB3202" w14:paraId="2C5145FB" w14:textId="77777777" w:rsidTr="00CB3202">
        <w:trPr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708EA" w14:textId="77777777" w:rsidR="00CB3202" w:rsidRDefault="00CB3202" w:rsidP="00CB320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DC031" w14:textId="3A45DC55" w:rsidR="00CB3202" w:rsidRDefault="00070B67" w:rsidP="00CB3202">
            <w:pPr>
              <w:autoSpaceDE w:val="0"/>
              <w:autoSpaceDN w:val="0"/>
              <w:adjustRightInd w:val="0"/>
              <w:jc w:val="both"/>
            </w:pPr>
            <w:r>
              <w:t xml:space="preserve">Zmiotka plus szufelka duo 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2E0B5" w14:textId="3BA6A7FD" w:rsidR="00CB3202" w:rsidRDefault="00070B67" w:rsidP="00CB3202">
            <w:pPr>
              <w:jc w:val="center"/>
            </w:pPr>
            <w:r>
              <w:t>szt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34F7B" w14:textId="7E7CA43C" w:rsidR="00CB3202" w:rsidRDefault="00070B67" w:rsidP="00CB3202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CDF5A" w14:textId="77777777" w:rsidR="00CB3202" w:rsidRDefault="00CB3202" w:rsidP="00CB3202">
            <w:pPr>
              <w:rPr>
                <w:sz w:val="20"/>
                <w:szCs w:val="20"/>
              </w:rPr>
            </w:pPr>
          </w:p>
        </w:tc>
      </w:tr>
      <w:tr w:rsidR="00CB3202" w14:paraId="4C892E50" w14:textId="77777777" w:rsidTr="00CB3202">
        <w:trPr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67032" w14:textId="77777777" w:rsidR="00CB3202" w:rsidRDefault="00CB3202" w:rsidP="00CB320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B08FA" w14:textId="00897F4F" w:rsidR="00CB3202" w:rsidRDefault="00070B67" w:rsidP="00CB3202">
            <w:pPr>
              <w:autoSpaceDE w:val="0"/>
              <w:autoSpaceDN w:val="0"/>
              <w:adjustRightInd w:val="0"/>
              <w:jc w:val="both"/>
            </w:pPr>
            <w:r>
              <w:t>ACE – 1L -wybielacz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43E5B" w14:textId="7F531B30" w:rsidR="00CB3202" w:rsidRDefault="00070B67" w:rsidP="00CB3202">
            <w:pPr>
              <w:jc w:val="center"/>
            </w:pPr>
            <w:r>
              <w:t>szt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8F33E" w14:textId="6815EF27" w:rsidR="00CB3202" w:rsidRDefault="00070B67" w:rsidP="00CB3202">
            <w:pPr>
              <w:autoSpaceDE w:val="0"/>
              <w:autoSpaceDN w:val="0"/>
              <w:adjustRightInd w:val="0"/>
              <w:jc w:val="center"/>
            </w:pPr>
            <w:r>
              <w:t>40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83E41" w14:textId="77777777" w:rsidR="00CB3202" w:rsidRDefault="00CB3202" w:rsidP="00CB3202">
            <w:pPr>
              <w:rPr>
                <w:sz w:val="20"/>
                <w:szCs w:val="20"/>
              </w:rPr>
            </w:pPr>
          </w:p>
        </w:tc>
      </w:tr>
      <w:tr w:rsidR="00CB3202" w14:paraId="77A60B53" w14:textId="77777777" w:rsidTr="00CB3202">
        <w:trPr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27FB7" w14:textId="77777777" w:rsidR="00CB3202" w:rsidRDefault="00CB3202" w:rsidP="00CB320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A625A" w14:textId="6FDC75FB" w:rsidR="00CB3202" w:rsidRDefault="00070B67" w:rsidP="00CB3202">
            <w:pPr>
              <w:autoSpaceDE w:val="0"/>
              <w:autoSpaceDN w:val="0"/>
              <w:adjustRightInd w:val="0"/>
              <w:jc w:val="both"/>
            </w:pPr>
            <w:r>
              <w:t>Cykit Bang – 750 ml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BEC7E" w14:textId="3B162572" w:rsidR="00CB3202" w:rsidRDefault="00070B67" w:rsidP="00CB3202">
            <w:pPr>
              <w:jc w:val="center"/>
            </w:pPr>
            <w:r>
              <w:t>szt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C506C" w14:textId="3DABE03A" w:rsidR="00CB3202" w:rsidRDefault="00070B67" w:rsidP="00CB3202">
            <w:pPr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63759" w14:textId="77777777" w:rsidR="00CB3202" w:rsidRDefault="00CB3202" w:rsidP="00CB3202">
            <w:pPr>
              <w:rPr>
                <w:sz w:val="20"/>
                <w:szCs w:val="20"/>
              </w:rPr>
            </w:pPr>
          </w:p>
        </w:tc>
      </w:tr>
      <w:tr w:rsidR="00CB3202" w14:paraId="0D2AD545" w14:textId="77777777" w:rsidTr="00CB3202">
        <w:trPr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D5F9F" w14:textId="77777777" w:rsidR="00CB3202" w:rsidRDefault="00CB3202" w:rsidP="00CB320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A22F6" w14:textId="697F5D0F" w:rsidR="00CB3202" w:rsidRDefault="00070B67" w:rsidP="00CB3202">
            <w:pPr>
              <w:autoSpaceDE w:val="0"/>
              <w:autoSpaceDN w:val="0"/>
              <w:adjustRightInd w:val="0"/>
              <w:jc w:val="both"/>
            </w:pPr>
            <w:r>
              <w:t>Kosz na śmieci – 50 l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2D28" w14:textId="4CE0F925" w:rsidR="00CB3202" w:rsidRDefault="00070B67" w:rsidP="00CB3202">
            <w:pPr>
              <w:jc w:val="center"/>
            </w:pPr>
            <w:r>
              <w:t>szt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D1FB0" w14:textId="6DC2DD46" w:rsidR="00CB3202" w:rsidRDefault="00070B67" w:rsidP="00CB3202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579B3" w14:textId="77777777" w:rsidR="00CB3202" w:rsidRDefault="00CB3202" w:rsidP="00CB3202">
            <w:pPr>
              <w:rPr>
                <w:sz w:val="20"/>
                <w:szCs w:val="20"/>
              </w:rPr>
            </w:pPr>
          </w:p>
        </w:tc>
      </w:tr>
      <w:tr w:rsidR="00CB3202" w14:paraId="32DE2388" w14:textId="77777777" w:rsidTr="00CB3202">
        <w:trPr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47AAE" w14:textId="77777777" w:rsidR="00CB3202" w:rsidRDefault="00CB3202" w:rsidP="00CB320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32B0B" w14:textId="61F90081" w:rsidR="00CB3202" w:rsidRDefault="00070B67" w:rsidP="00CB3202">
            <w:pPr>
              <w:autoSpaceDE w:val="0"/>
              <w:autoSpaceDN w:val="0"/>
              <w:adjustRightInd w:val="0"/>
              <w:jc w:val="both"/>
            </w:pPr>
            <w:r>
              <w:t xml:space="preserve">Kosz na </w:t>
            </w:r>
            <w:r w:rsidR="00B35200">
              <w:t>śmieci</w:t>
            </w:r>
            <w:r>
              <w:t xml:space="preserve"> biurowy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729EC" w14:textId="3465C60E" w:rsidR="00CB3202" w:rsidRDefault="00B35200" w:rsidP="00CB3202">
            <w:pPr>
              <w:jc w:val="center"/>
            </w:pPr>
            <w:r>
              <w:t>szt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03646" w14:textId="24B5908B" w:rsidR="00CB3202" w:rsidRDefault="00B35200" w:rsidP="00CB3202">
            <w:pPr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EF8DD" w14:textId="77777777" w:rsidR="00CB3202" w:rsidRDefault="00CB3202" w:rsidP="00CB3202">
            <w:pPr>
              <w:rPr>
                <w:sz w:val="20"/>
                <w:szCs w:val="20"/>
              </w:rPr>
            </w:pPr>
          </w:p>
        </w:tc>
      </w:tr>
      <w:tr w:rsidR="00CB3202" w14:paraId="65844D22" w14:textId="77777777" w:rsidTr="00CB3202">
        <w:trPr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5EBCE" w14:textId="77777777" w:rsidR="00CB3202" w:rsidRDefault="00CB3202" w:rsidP="00CB320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3F7AE" w14:textId="14F78F5F" w:rsidR="00CB3202" w:rsidRDefault="00B35200" w:rsidP="00CB3202">
            <w:pPr>
              <w:autoSpaceDE w:val="0"/>
              <w:autoSpaceDN w:val="0"/>
              <w:adjustRightInd w:val="0"/>
              <w:jc w:val="both"/>
            </w:pPr>
            <w:r>
              <w:t>Kret do rur – 500 ml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1B0BD" w14:textId="75CA56BD" w:rsidR="00CB3202" w:rsidRDefault="00B35200" w:rsidP="00CB3202">
            <w:pPr>
              <w:jc w:val="center"/>
            </w:pPr>
            <w:r>
              <w:t>szt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63D78" w14:textId="2236E5EE" w:rsidR="00CB3202" w:rsidRDefault="00B35200" w:rsidP="00CB3202">
            <w:pPr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0F358" w14:textId="77777777" w:rsidR="00CB3202" w:rsidRDefault="00CB3202" w:rsidP="00CB3202">
            <w:pPr>
              <w:rPr>
                <w:sz w:val="20"/>
                <w:szCs w:val="20"/>
              </w:rPr>
            </w:pPr>
          </w:p>
        </w:tc>
      </w:tr>
      <w:tr w:rsidR="00CB3202" w14:paraId="663FBEC8" w14:textId="77777777" w:rsidTr="00CB3202">
        <w:trPr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00D36" w14:textId="77777777" w:rsidR="00CB3202" w:rsidRDefault="00CB3202" w:rsidP="00CB320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78DC1" w14:textId="32BFEAA1" w:rsidR="00CB3202" w:rsidRDefault="00B35200" w:rsidP="00CB3202">
            <w:pPr>
              <w:autoSpaceDE w:val="0"/>
              <w:autoSpaceDN w:val="0"/>
              <w:adjustRightInd w:val="0"/>
              <w:jc w:val="both"/>
            </w:pPr>
            <w:r>
              <w:t>Mop kieszeń zapas -50 cm – bawełna pęrti - cięty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62DB5" w14:textId="476DE661" w:rsidR="00CB3202" w:rsidRDefault="00B35200" w:rsidP="00CB3202">
            <w:pPr>
              <w:jc w:val="center"/>
            </w:pPr>
            <w:r>
              <w:t>szt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457B0" w14:textId="0798F4C3" w:rsidR="00CB3202" w:rsidRDefault="00B35200" w:rsidP="00CB3202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4DA19" w14:textId="77777777" w:rsidR="00CB3202" w:rsidRDefault="00CB3202" w:rsidP="00CB3202">
            <w:pPr>
              <w:rPr>
                <w:sz w:val="20"/>
                <w:szCs w:val="20"/>
              </w:rPr>
            </w:pPr>
          </w:p>
        </w:tc>
      </w:tr>
      <w:tr w:rsidR="00CB3202" w14:paraId="72F4D40D" w14:textId="77777777" w:rsidTr="00CB3202">
        <w:trPr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6E65C" w14:textId="77777777" w:rsidR="00CB3202" w:rsidRDefault="00CB3202" w:rsidP="00CB320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019E1" w14:textId="5C0C5BCB" w:rsidR="00CB3202" w:rsidRDefault="00B35200" w:rsidP="00CB3202">
            <w:pPr>
              <w:autoSpaceDE w:val="0"/>
              <w:autoSpaceDN w:val="0"/>
              <w:adjustRightInd w:val="0"/>
              <w:jc w:val="both"/>
            </w:pPr>
            <w:r>
              <w:t>Odświeżacz bris mini spray plus dwa zapasy- komplet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DD15C" w14:textId="0BF9FCCE" w:rsidR="00CB3202" w:rsidRDefault="00B35200" w:rsidP="00CB3202">
            <w:pPr>
              <w:jc w:val="center"/>
            </w:pPr>
            <w:r>
              <w:t>szt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5A3BF" w14:textId="6DCBBF22" w:rsidR="00CB3202" w:rsidRDefault="00B35200" w:rsidP="00CB3202">
            <w:pPr>
              <w:autoSpaceDE w:val="0"/>
              <w:autoSpaceDN w:val="0"/>
              <w:adjustRightInd w:val="0"/>
              <w:jc w:val="center"/>
            </w:pPr>
            <w:r>
              <w:t>50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78A63" w14:textId="77777777" w:rsidR="00CB3202" w:rsidRDefault="00CB3202" w:rsidP="00CB3202">
            <w:pPr>
              <w:rPr>
                <w:sz w:val="20"/>
                <w:szCs w:val="20"/>
              </w:rPr>
            </w:pPr>
          </w:p>
        </w:tc>
      </w:tr>
      <w:tr w:rsidR="00CB3202" w14:paraId="64A769FF" w14:textId="77777777" w:rsidTr="00CB3202">
        <w:trPr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7D9A1" w14:textId="77777777" w:rsidR="00CB3202" w:rsidRDefault="00CB3202" w:rsidP="00CB320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4C656" w14:textId="0700629F" w:rsidR="00CB3202" w:rsidRDefault="00B35200" w:rsidP="00CB3202">
            <w:pPr>
              <w:autoSpaceDE w:val="0"/>
              <w:autoSpaceDN w:val="0"/>
              <w:adjustRightInd w:val="0"/>
              <w:jc w:val="both"/>
            </w:pPr>
            <w:r>
              <w:t>Sidolux – 5 l – uniwersalny – mydło marsylskie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9AAB5" w14:textId="6A8ECBDF" w:rsidR="00CB3202" w:rsidRDefault="00B35200" w:rsidP="00CB3202">
            <w:pPr>
              <w:jc w:val="center"/>
            </w:pPr>
            <w:r>
              <w:t>szt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6B6F3" w14:textId="6A2C4D83" w:rsidR="00CB3202" w:rsidRDefault="00B35200" w:rsidP="00CB3202">
            <w:pPr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54FE8" w14:textId="77777777" w:rsidR="00CB3202" w:rsidRDefault="00CB3202" w:rsidP="00CB3202">
            <w:pPr>
              <w:rPr>
                <w:sz w:val="20"/>
                <w:szCs w:val="20"/>
              </w:rPr>
            </w:pPr>
          </w:p>
        </w:tc>
      </w:tr>
      <w:tr w:rsidR="00CB3202" w14:paraId="327D9A76" w14:textId="77777777" w:rsidTr="00CB3202">
        <w:trPr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A3914" w14:textId="77777777" w:rsidR="00CB3202" w:rsidRDefault="00CB3202" w:rsidP="00CB320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C54CA" w14:textId="526E9861" w:rsidR="00CB3202" w:rsidRDefault="00B35200" w:rsidP="00CB3202">
            <w:pPr>
              <w:autoSpaceDE w:val="0"/>
              <w:autoSpaceDN w:val="0"/>
              <w:adjustRightInd w:val="0"/>
              <w:jc w:val="both"/>
            </w:pPr>
            <w:r>
              <w:t>WC COLOR – barwiąca kostka do spłuczki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D766B" w14:textId="55F4EC0A" w:rsidR="00CB3202" w:rsidRDefault="00B35200" w:rsidP="00CB3202">
            <w:pPr>
              <w:jc w:val="center"/>
            </w:pPr>
            <w:r>
              <w:t>szt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4A0B7" w14:textId="77700DF5" w:rsidR="00CB3202" w:rsidRDefault="00B35200" w:rsidP="00CB3202">
            <w:pPr>
              <w:autoSpaceDE w:val="0"/>
              <w:autoSpaceDN w:val="0"/>
              <w:adjustRightInd w:val="0"/>
              <w:jc w:val="center"/>
            </w:pPr>
            <w:r>
              <w:t>40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66F03" w14:textId="77777777" w:rsidR="00CB3202" w:rsidRDefault="00CB3202" w:rsidP="00CB3202">
            <w:pPr>
              <w:rPr>
                <w:sz w:val="20"/>
                <w:szCs w:val="20"/>
              </w:rPr>
            </w:pPr>
          </w:p>
        </w:tc>
      </w:tr>
      <w:tr w:rsidR="00CB3202" w14:paraId="51C9FAF4" w14:textId="77777777" w:rsidTr="00CB3202">
        <w:trPr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B6894" w14:textId="77777777" w:rsidR="00CB3202" w:rsidRDefault="00CB3202" w:rsidP="00CB320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7A2B9" w14:textId="64797179" w:rsidR="00CB3202" w:rsidRDefault="00B35200" w:rsidP="00CB3202">
            <w:pPr>
              <w:autoSpaceDE w:val="0"/>
              <w:autoSpaceDN w:val="0"/>
              <w:adjustRightInd w:val="0"/>
              <w:jc w:val="both"/>
            </w:pPr>
            <w:r>
              <w:t>Płyn do czyszczenia ekranów LCD + ścierka z mikrofibry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A6C71" w14:textId="79240438" w:rsidR="00CB3202" w:rsidRDefault="00B35200" w:rsidP="00CB3202">
            <w:pPr>
              <w:jc w:val="center"/>
            </w:pPr>
            <w:r>
              <w:t>szt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F3811" w14:textId="4D0BDADA" w:rsidR="00CB3202" w:rsidRDefault="00B35200" w:rsidP="00CB3202">
            <w:pPr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6B852" w14:textId="77777777" w:rsidR="00CB3202" w:rsidRDefault="00CB3202" w:rsidP="00CB3202">
            <w:pPr>
              <w:rPr>
                <w:sz w:val="20"/>
                <w:szCs w:val="20"/>
              </w:rPr>
            </w:pPr>
          </w:p>
        </w:tc>
      </w:tr>
      <w:tr w:rsidR="00CB3202" w14:paraId="77E9A993" w14:textId="77777777" w:rsidTr="00CB3202">
        <w:trPr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D4253" w14:textId="77777777" w:rsidR="00CB3202" w:rsidRDefault="00CB3202" w:rsidP="00CB320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64245" w14:textId="6676D502" w:rsidR="00CB3202" w:rsidRPr="006C112E" w:rsidRDefault="006C112E" w:rsidP="00CB3202">
            <w:pPr>
              <w:autoSpaceDE w:val="0"/>
              <w:autoSpaceDN w:val="0"/>
              <w:adjustRightInd w:val="0"/>
              <w:jc w:val="both"/>
            </w:pPr>
            <w:r w:rsidRPr="006C112E">
              <w:t xml:space="preserve">Preparat do usuwania </w:t>
            </w:r>
            <w:r>
              <w:t>naklejek – spray – 500 ml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91BEC" w14:textId="711044A9" w:rsidR="00CB3202" w:rsidRDefault="00F743F6" w:rsidP="00CB3202">
            <w:r>
              <w:t>szt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0F1D1" w14:textId="037CCF02" w:rsidR="00CB3202" w:rsidRDefault="00F743F6" w:rsidP="00CB3202">
            <w:pPr>
              <w:autoSpaceDE w:val="0"/>
              <w:autoSpaceDN w:val="0"/>
              <w:adjustRightInd w:val="0"/>
            </w:pPr>
            <w:r>
              <w:t xml:space="preserve">      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9CAE6" w14:textId="77777777" w:rsidR="00CB3202" w:rsidRDefault="00CB3202" w:rsidP="00CB3202">
            <w:pPr>
              <w:rPr>
                <w:sz w:val="20"/>
                <w:szCs w:val="20"/>
              </w:rPr>
            </w:pPr>
          </w:p>
        </w:tc>
      </w:tr>
      <w:tr w:rsidR="00CB3202" w14:paraId="7DE3203E" w14:textId="77777777" w:rsidTr="00CB3202">
        <w:trPr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B6C4E" w14:textId="77777777" w:rsidR="00CB3202" w:rsidRDefault="00CB3202" w:rsidP="00CB320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6C892" w14:textId="1556A7F9" w:rsidR="00CB3202" w:rsidRPr="006C112E" w:rsidRDefault="00F743F6" w:rsidP="00CB3202">
            <w:pPr>
              <w:autoSpaceDE w:val="0"/>
              <w:autoSpaceDN w:val="0"/>
              <w:adjustRightInd w:val="0"/>
              <w:jc w:val="both"/>
            </w:pPr>
            <w:r>
              <w:t>Krochmal – 750 ml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979E2" w14:textId="2C25A642" w:rsidR="00CB3202" w:rsidRDefault="00F743F6" w:rsidP="00CB3202">
            <w:r>
              <w:t>szt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59BB5" w14:textId="1EABE45B" w:rsidR="00CB3202" w:rsidRDefault="00F743F6" w:rsidP="00CB3202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348F9" w14:textId="77777777" w:rsidR="00CB3202" w:rsidRDefault="00CB3202" w:rsidP="00CB3202">
            <w:pPr>
              <w:rPr>
                <w:sz w:val="20"/>
                <w:szCs w:val="20"/>
              </w:rPr>
            </w:pPr>
          </w:p>
        </w:tc>
      </w:tr>
      <w:tr w:rsidR="00CB3202" w14:paraId="5E7C193A" w14:textId="77777777" w:rsidTr="00B35200">
        <w:trPr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8D5AD" w14:textId="77777777" w:rsidR="00CB3202" w:rsidRDefault="00CB3202" w:rsidP="00CB320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9F7BC" w14:textId="7266D20C" w:rsidR="00CB3202" w:rsidRDefault="00F743F6" w:rsidP="00CB3202">
            <w:pPr>
              <w:autoSpaceDE w:val="0"/>
              <w:autoSpaceDN w:val="0"/>
              <w:adjustRightInd w:val="0"/>
              <w:jc w:val="both"/>
            </w:pPr>
            <w:r>
              <w:t>Preparat do czyszczenia piekarników – 500 ml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1AF61" w14:textId="314F62F9" w:rsidR="00CB3202" w:rsidRDefault="00F743F6" w:rsidP="00CB3202">
            <w:pPr>
              <w:jc w:val="center"/>
            </w:pPr>
            <w:r>
              <w:t>szt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1EC09" w14:textId="4D94C39F" w:rsidR="00CB3202" w:rsidRDefault="00F743F6" w:rsidP="00CB3202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90045" w14:textId="77777777" w:rsidR="00CB3202" w:rsidRDefault="00CB3202" w:rsidP="00CB3202">
            <w:pPr>
              <w:rPr>
                <w:sz w:val="20"/>
                <w:szCs w:val="20"/>
              </w:rPr>
            </w:pPr>
          </w:p>
        </w:tc>
      </w:tr>
      <w:tr w:rsidR="00CB3202" w14:paraId="289B1E18" w14:textId="77777777" w:rsidTr="00B35200">
        <w:trPr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AED2" w14:textId="77777777" w:rsidR="00CB3202" w:rsidRDefault="00CB3202" w:rsidP="00CB320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F8595" w14:textId="5BC1EFA6" w:rsidR="00CB3202" w:rsidRDefault="00F743F6" w:rsidP="00CB3202">
            <w:pPr>
              <w:autoSpaceDE w:val="0"/>
              <w:autoSpaceDN w:val="0"/>
              <w:adjustRightInd w:val="0"/>
              <w:jc w:val="both"/>
            </w:pPr>
            <w:r>
              <w:t>Preparat do czyszczenia fug – 500 ml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4700E" w14:textId="5BA16FDB" w:rsidR="00CB3202" w:rsidRDefault="00F743F6" w:rsidP="00CB3202">
            <w:pPr>
              <w:jc w:val="center"/>
            </w:pPr>
            <w:r>
              <w:t>szt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BBB80" w14:textId="5B4D0D15" w:rsidR="00CB3202" w:rsidRDefault="00F743F6" w:rsidP="00CB3202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5055A" w14:textId="77777777" w:rsidR="00CB3202" w:rsidRDefault="00CB3202" w:rsidP="00CB3202">
            <w:pPr>
              <w:rPr>
                <w:sz w:val="20"/>
                <w:szCs w:val="20"/>
              </w:rPr>
            </w:pPr>
          </w:p>
        </w:tc>
      </w:tr>
      <w:tr w:rsidR="00CB3202" w14:paraId="550FA129" w14:textId="77777777" w:rsidTr="00B35200">
        <w:trPr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E54BC" w14:textId="77777777" w:rsidR="00CB3202" w:rsidRDefault="00CB3202" w:rsidP="00CB320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59E38" w14:textId="22ABCBC0" w:rsidR="00CB3202" w:rsidRDefault="00F743F6" w:rsidP="00CB3202">
            <w:pPr>
              <w:autoSpaceDE w:val="0"/>
              <w:autoSpaceDN w:val="0"/>
              <w:adjustRightInd w:val="0"/>
              <w:jc w:val="both"/>
            </w:pPr>
            <w:r>
              <w:t>Wiadro plastikowe – 15 l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38FBA" w14:textId="7507AE3C" w:rsidR="00CB3202" w:rsidRDefault="00F743F6" w:rsidP="00CB3202">
            <w:pPr>
              <w:jc w:val="center"/>
            </w:pPr>
            <w:r>
              <w:t>szt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DB40C" w14:textId="12BDBDE5" w:rsidR="00CB3202" w:rsidRDefault="00F743F6" w:rsidP="00CB3202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13C9F" w14:textId="77777777" w:rsidR="00CB3202" w:rsidRDefault="00CB3202" w:rsidP="00CB3202">
            <w:pPr>
              <w:rPr>
                <w:sz w:val="20"/>
                <w:szCs w:val="20"/>
              </w:rPr>
            </w:pPr>
          </w:p>
        </w:tc>
      </w:tr>
      <w:tr w:rsidR="00CB3202" w14:paraId="15579CD3" w14:textId="77777777" w:rsidTr="00B35200">
        <w:trPr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69668" w14:textId="77777777" w:rsidR="00CB3202" w:rsidRDefault="00CB3202" w:rsidP="00CB320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4FEEE" w14:textId="034BB940" w:rsidR="00CB3202" w:rsidRDefault="00F743F6" w:rsidP="00CB3202">
            <w:pPr>
              <w:autoSpaceDE w:val="0"/>
              <w:autoSpaceDN w:val="0"/>
              <w:adjustRightInd w:val="0"/>
              <w:jc w:val="both"/>
            </w:pPr>
            <w:r>
              <w:t>Żel nawilżający antybakteryjny zawartość alkoholu min 66,6% - 500 ml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4C08F" w14:textId="225C59AD" w:rsidR="00CB3202" w:rsidRDefault="00F743F6" w:rsidP="00CB3202">
            <w:pPr>
              <w:jc w:val="center"/>
            </w:pPr>
            <w:r>
              <w:t>szt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C0E74" w14:textId="430FA336" w:rsidR="00CB3202" w:rsidRDefault="00F743F6" w:rsidP="00CB3202">
            <w:pPr>
              <w:autoSpaceDE w:val="0"/>
              <w:autoSpaceDN w:val="0"/>
              <w:adjustRightInd w:val="0"/>
              <w:jc w:val="center"/>
            </w:pPr>
            <w:r>
              <w:t>30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3768C" w14:textId="77777777" w:rsidR="00CB3202" w:rsidRDefault="00CB3202" w:rsidP="00CB3202">
            <w:pPr>
              <w:rPr>
                <w:sz w:val="20"/>
                <w:szCs w:val="20"/>
              </w:rPr>
            </w:pPr>
          </w:p>
        </w:tc>
      </w:tr>
      <w:tr w:rsidR="00CB3202" w14:paraId="19E8BEA1" w14:textId="77777777" w:rsidTr="00B35200">
        <w:trPr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7F476" w14:textId="77777777" w:rsidR="00CB3202" w:rsidRDefault="00CB3202" w:rsidP="00CB320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A3A57" w14:textId="0FF30133" w:rsidR="00CB3202" w:rsidRDefault="00F743F6" w:rsidP="00CB3202">
            <w:pPr>
              <w:autoSpaceDE w:val="0"/>
              <w:autoSpaceDN w:val="0"/>
              <w:adjustRightInd w:val="0"/>
              <w:jc w:val="both"/>
            </w:pPr>
            <w:r>
              <w:t xml:space="preserve">Szczotka do szorowania powierzchni 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D15E4" w14:textId="371A9882" w:rsidR="00CB3202" w:rsidRDefault="00F743F6" w:rsidP="00CB3202">
            <w:pPr>
              <w:jc w:val="center"/>
            </w:pPr>
            <w:r>
              <w:t>szt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D9017" w14:textId="0EC24B28" w:rsidR="00CB3202" w:rsidRDefault="00F743F6" w:rsidP="00CB3202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D880A" w14:textId="77777777" w:rsidR="00CB3202" w:rsidRDefault="00CB3202" w:rsidP="00CB3202">
            <w:pPr>
              <w:rPr>
                <w:sz w:val="20"/>
                <w:szCs w:val="20"/>
              </w:rPr>
            </w:pPr>
          </w:p>
        </w:tc>
      </w:tr>
      <w:tr w:rsidR="00CB3202" w14:paraId="7B88B730" w14:textId="77777777" w:rsidTr="00B35200">
        <w:trPr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5D58C" w14:textId="77777777" w:rsidR="00CB3202" w:rsidRDefault="00CB3202" w:rsidP="00CB320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E1208" w14:textId="2DC9B1AA" w:rsidR="00CB3202" w:rsidRDefault="00527747" w:rsidP="00CB3202">
            <w:pPr>
              <w:autoSpaceDE w:val="0"/>
              <w:autoSpaceDN w:val="0"/>
              <w:adjustRightInd w:val="0"/>
              <w:jc w:val="both"/>
            </w:pPr>
            <w:r>
              <w:t>Spray do stali nierdzewnej – 500 ml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6A342" w14:textId="7821143A" w:rsidR="00CB3202" w:rsidRDefault="00527747" w:rsidP="00CB3202">
            <w:pPr>
              <w:jc w:val="center"/>
            </w:pPr>
            <w:r>
              <w:t>szt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1F976" w14:textId="2811F114" w:rsidR="00CB3202" w:rsidRDefault="00527747" w:rsidP="00CB3202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BFF94" w14:textId="77777777" w:rsidR="00CB3202" w:rsidRDefault="00CB3202" w:rsidP="00CB3202">
            <w:pPr>
              <w:rPr>
                <w:sz w:val="20"/>
                <w:szCs w:val="20"/>
              </w:rPr>
            </w:pPr>
          </w:p>
        </w:tc>
      </w:tr>
      <w:tr w:rsidR="00CB3202" w14:paraId="40306A12" w14:textId="77777777" w:rsidTr="00B35200">
        <w:trPr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8B841" w14:textId="77777777" w:rsidR="00CB3202" w:rsidRDefault="00CB3202" w:rsidP="00CB320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16D5A" w14:textId="097F6BDE" w:rsidR="00CB3202" w:rsidRDefault="00527747" w:rsidP="00CB3202">
            <w:pPr>
              <w:autoSpaceDE w:val="0"/>
              <w:autoSpaceDN w:val="0"/>
              <w:adjustRightInd w:val="0"/>
              <w:jc w:val="both"/>
            </w:pPr>
            <w:r>
              <w:t>Tabletki do zmywarki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D0A70" w14:textId="7702D77B" w:rsidR="00CB3202" w:rsidRDefault="00D6397C" w:rsidP="00CB3202">
            <w:pPr>
              <w:jc w:val="center"/>
            </w:pPr>
            <w:r>
              <w:t>op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61E03" w14:textId="09D0207D" w:rsidR="00CB3202" w:rsidRDefault="00D6397C" w:rsidP="00CB3202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A4330" w14:textId="77777777" w:rsidR="00CB3202" w:rsidRDefault="00CB3202" w:rsidP="00CB3202">
            <w:pPr>
              <w:rPr>
                <w:sz w:val="20"/>
                <w:szCs w:val="20"/>
              </w:rPr>
            </w:pPr>
          </w:p>
        </w:tc>
      </w:tr>
    </w:tbl>
    <w:p w14:paraId="52726F8F" w14:textId="77777777" w:rsidR="00C97690" w:rsidRDefault="00C97690" w:rsidP="00C97690">
      <w:pPr>
        <w:autoSpaceDE w:val="0"/>
        <w:autoSpaceDN w:val="0"/>
        <w:adjustRightInd w:val="0"/>
        <w:jc w:val="both"/>
      </w:pPr>
    </w:p>
    <w:p w14:paraId="0B2E9DA4" w14:textId="77777777" w:rsidR="00C97690" w:rsidRDefault="00C97690" w:rsidP="00C97690">
      <w:pPr>
        <w:autoSpaceDE w:val="0"/>
        <w:autoSpaceDN w:val="0"/>
        <w:adjustRightInd w:val="0"/>
        <w:jc w:val="both"/>
      </w:pPr>
    </w:p>
    <w:p w14:paraId="16624425" w14:textId="77777777" w:rsidR="00C97690" w:rsidRDefault="00C97690" w:rsidP="00C97690">
      <w:pPr>
        <w:autoSpaceDE w:val="0"/>
        <w:autoSpaceDN w:val="0"/>
        <w:adjustRightInd w:val="0"/>
        <w:jc w:val="both"/>
      </w:pPr>
      <w:r>
        <w:lastRenderedPageBreak/>
        <w:t xml:space="preserve">            Wyroby muszą odpowiadać Polskim Normom. Dostarczane produkty muszą być </w:t>
      </w:r>
      <w:r>
        <w:tab/>
        <w:t>świeże z terminem przydatności do spożycia według obowiązujących norm.</w:t>
      </w:r>
    </w:p>
    <w:p w14:paraId="52DCEF52" w14:textId="77777777" w:rsidR="00C97690" w:rsidRDefault="00C97690" w:rsidP="00C97690">
      <w:pPr>
        <w:autoSpaceDE w:val="0"/>
        <w:autoSpaceDN w:val="0"/>
        <w:adjustRightInd w:val="0"/>
        <w:ind w:left="708"/>
        <w:jc w:val="both"/>
      </w:pPr>
      <w:r>
        <w:t>Oferowane wyroby powinny spełniać warunki sanitarne ich pozyskiwania, produkcji, przetwarzania, składowania, transportu oraz sprzedaży bezpośredniej.</w:t>
      </w:r>
    </w:p>
    <w:p w14:paraId="00D5F941" w14:textId="77777777" w:rsidR="00C97690" w:rsidRDefault="00C97690" w:rsidP="00C97690">
      <w:pPr>
        <w:autoSpaceDE w:val="0"/>
        <w:autoSpaceDN w:val="0"/>
        <w:adjustRightInd w:val="0"/>
        <w:ind w:left="708"/>
        <w:jc w:val="both"/>
      </w:pPr>
      <w:r>
        <w:t>Wyroby mają być dostarczane środkiem transportu dostosowanym do przewozu produktów spożywczych zgodnie z obowiązującymi przepisami prawa.</w:t>
      </w:r>
    </w:p>
    <w:p w14:paraId="2BC7EBA3" w14:textId="77777777" w:rsidR="00C97690" w:rsidRDefault="00C97690" w:rsidP="00C97690">
      <w:pPr>
        <w:autoSpaceDE w:val="0"/>
        <w:autoSpaceDN w:val="0"/>
        <w:adjustRightInd w:val="0"/>
        <w:ind w:left="708"/>
        <w:jc w:val="both"/>
      </w:pPr>
      <w:r>
        <w:rPr>
          <w:u w:val="single"/>
        </w:rPr>
        <w:t>Uwaga:</w:t>
      </w:r>
      <w:r>
        <w:br/>
        <w:t xml:space="preserve">Towar musi być dostarczony w opakowaniach o gramaturze podanej </w:t>
      </w:r>
      <w:r>
        <w:br/>
        <w:t>w w/w tabeli.</w:t>
      </w:r>
    </w:p>
    <w:p w14:paraId="2FA78876" w14:textId="77777777" w:rsidR="00C97690" w:rsidRDefault="00C97690" w:rsidP="00C97690">
      <w:pPr>
        <w:autoSpaceDE w:val="0"/>
        <w:autoSpaceDN w:val="0"/>
        <w:adjustRightInd w:val="0"/>
        <w:ind w:left="708"/>
        <w:jc w:val="both"/>
      </w:pPr>
    </w:p>
    <w:p w14:paraId="492AD758" w14:textId="77777777" w:rsidR="00C97690" w:rsidRDefault="00C97690" w:rsidP="00C97690">
      <w:pPr>
        <w:autoSpaceDE w:val="0"/>
        <w:autoSpaceDN w:val="0"/>
        <w:adjustRightInd w:val="0"/>
        <w:jc w:val="right"/>
        <w:rPr>
          <w:b/>
          <w:bCs/>
        </w:rPr>
      </w:pPr>
    </w:p>
    <w:p w14:paraId="0B941D35" w14:textId="77777777" w:rsidR="00C97690" w:rsidRDefault="00C97690" w:rsidP="00C97690">
      <w:pPr>
        <w:spacing w:line="360" w:lineRule="auto"/>
      </w:pPr>
    </w:p>
    <w:p w14:paraId="4C3127F6" w14:textId="77777777" w:rsidR="00C97690" w:rsidRDefault="00C97690" w:rsidP="00C97690">
      <w:pPr>
        <w:autoSpaceDE w:val="0"/>
        <w:autoSpaceDN w:val="0"/>
        <w:adjustRightInd w:val="0"/>
        <w:jc w:val="right"/>
        <w:rPr>
          <w:b/>
          <w:bCs/>
        </w:rPr>
      </w:pPr>
    </w:p>
    <w:p w14:paraId="14D6DA91" w14:textId="77777777" w:rsidR="00C97690" w:rsidRDefault="00C97690" w:rsidP="00C97690">
      <w:pPr>
        <w:spacing w:line="360" w:lineRule="auto"/>
      </w:pPr>
    </w:p>
    <w:p w14:paraId="118BAA1F" w14:textId="77777777" w:rsidR="00C97690" w:rsidRDefault="00C97690" w:rsidP="00C97690">
      <w:pPr>
        <w:spacing w:line="360" w:lineRule="auto"/>
      </w:pPr>
    </w:p>
    <w:p w14:paraId="360A18A4" w14:textId="77777777" w:rsidR="00C97690" w:rsidRDefault="00C97690" w:rsidP="00C97690">
      <w:pPr>
        <w:spacing w:line="360" w:lineRule="auto"/>
      </w:pPr>
    </w:p>
    <w:p w14:paraId="3C6019F4" w14:textId="77777777" w:rsidR="00C97690" w:rsidRDefault="00C97690" w:rsidP="00C97690">
      <w:pPr>
        <w:spacing w:line="360" w:lineRule="auto"/>
      </w:pPr>
    </w:p>
    <w:p w14:paraId="4DD07F54" w14:textId="77777777" w:rsidR="00C97690" w:rsidRDefault="00C97690" w:rsidP="00C97690">
      <w:pPr>
        <w:spacing w:line="360" w:lineRule="auto"/>
      </w:pPr>
    </w:p>
    <w:p w14:paraId="52B1A39D" w14:textId="77777777" w:rsidR="00C97690" w:rsidRDefault="00C97690" w:rsidP="00C97690">
      <w:pPr>
        <w:spacing w:line="360" w:lineRule="auto"/>
      </w:pPr>
    </w:p>
    <w:p w14:paraId="03DE9FAC" w14:textId="77777777" w:rsidR="00C97690" w:rsidRDefault="00C97690" w:rsidP="00C97690">
      <w:pPr>
        <w:spacing w:line="360" w:lineRule="auto"/>
      </w:pPr>
    </w:p>
    <w:p w14:paraId="0EA0309A" w14:textId="77777777" w:rsidR="00C97690" w:rsidRDefault="00C97690" w:rsidP="00C97690">
      <w:pPr>
        <w:spacing w:line="360" w:lineRule="auto"/>
      </w:pPr>
    </w:p>
    <w:p w14:paraId="32753061" w14:textId="77777777" w:rsidR="00C97690" w:rsidRDefault="00C97690" w:rsidP="00C97690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Umowa dostaw nr </w:t>
      </w:r>
    </w:p>
    <w:p w14:paraId="54CDC810" w14:textId="77777777" w:rsidR="00C97690" w:rsidRDefault="00C97690" w:rsidP="00C97690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14:paraId="7580EAF2" w14:textId="77777777" w:rsidR="00C97690" w:rsidRDefault="00C97690" w:rsidP="00C97690">
      <w:pPr>
        <w:autoSpaceDE w:val="0"/>
        <w:autoSpaceDN w:val="0"/>
        <w:adjustRightInd w:val="0"/>
        <w:spacing w:line="360" w:lineRule="auto"/>
        <w:jc w:val="both"/>
        <w:rPr>
          <w:i/>
          <w:u w:val="single"/>
        </w:rPr>
      </w:pPr>
      <w:r>
        <w:t xml:space="preserve">zawarta w dniu            w Skoroszycach  pomiędzy </w:t>
      </w:r>
      <w:r>
        <w:rPr>
          <w:i/>
          <w:u w:val="single"/>
        </w:rPr>
        <w:t>Zespołem Szkół im. KEN                             w Skoroszycach ul. Braterstwa Broni 9, 48-320 Skoroszyce</w:t>
      </w:r>
    </w:p>
    <w:p w14:paraId="6DC23DA6" w14:textId="77777777" w:rsidR="00C97690" w:rsidRDefault="00C97690" w:rsidP="00C97690">
      <w:pPr>
        <w:autoSpaceDE w:val="0"/>
        <w:autoSpaceDN w:val="0"/>
        <w:adjustRightInd w:val="0"/>
        <w:spacing w:line="360" w:lineRule="auto"/>
        <w:jc w:val="both"/>
      </w:pPr>
      <w:r>
        <w:t xml:space="preserve">reprezentowaną przez </w:t>
      </w:r>
      <w:r>
        <w:rPr>
          <w:i/>
          <w:u w:val="single"/>
        </w:rPr>
        <w:t>Izabela Stasica Dyrektora Zespołu Szkół</w:t>
      </w:r>
      <w:r>
        <w:t xml:space="preserve">  zwanym w dalszej części umowy </w:t>
      </w:r>
      <w:r>
        <w:rPr>
          <w:b/>
          <w:bCs/>
        </w:rPr>
        <w:t>Odbiorc</w:t>
      </w:r>
      <w:r>
        <w:t>ą</w:t>
      </w:r>
      <w:r>
        <w:rPr>
          <w:b/>
          <w:bCs/>
        </w:rPr>
        <w:t>,</w:t>
      </w:r>
    </w:p>
    <w:p w14:paraId="4FC3ED55" w14:textId="77777777" w:rsidR="00C97690" w:rsidRDefault="00C97690" w:rsidP="00C97690">
      <w:pPr>
        <w:autoSpaceDE w:val="0"/>
        <w:autoSpaceDN w:val="0"/>
        <w:adjustRightInd w:val="0"/>
        <w:spacing w:line="360" w:lineRule="auto"/>
        <w:jc w:val="both"/>
      </w:pPr>
      <w:r>
        <w:t xml:space="preserve">a  </w:t>
      </w:r>
      <w:r>
        <w:rPr>
          <w:i/>
          <w:u w:val="single"/>
        </w:rPr>
        <w:t xml:space="preserve">                                                        </w:t>
      </w:r>
      <w:r>
        <w:t xml:space="preserve">  reprezentowaną przez </w:t>
      </w:r>
      <w:r>
        <w:rPr>
          <w:i/>
          <w:u w:val="single"/>
        </w:rPr>
        <w:t xml:space="preserve">                           </w:t>
      </w:r>
      <w:r>
        <w:t xml:space="preserve"> zwaną w dalszej części umowy </w:t>
      </w:r>
      <w:r>
        <w:rPr>
          <w:b/>
          <w:bCs/>
        </w:rPr>
        <w:t>Dostawc</w:t>
      </w:r>
      <w:r>
        <w:t>ą</w:t>
      </w:r>
    </w:p>
    <w:p w14:paraId="2A74C29A" w14:textId="77777777" w:rsidR="00C97690" w:rsidRDefault="00C97690" w:rsidP="00C97690">
      <w:pPr>
        <w:autoSpaceDE w:val="0"/>
        <w:autoSpaceDN w:val="0"/>
        <w:adjustRightInd w:val="0"/>
        <w:spacing w:line="360" w:lineRule="auto"/>
      </w:pPr>
      <w:r>
        <w:t>o następującej treści:</w:t>
      </w:r>
    </w:p>
    <w:p w14:paraId="5C5A56ED" w14:textId="77777777" w:rsidR="00C97690" w:rsidRDefault="00C97690" w:rsidP="00C97690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>§1</w:t>
      </w:r>
    </w:p>
    <w:p w14:paraId="10C598CB" w14:textId="77777777" w:rsidR="00C97690" w:rsidRDefault="00C97690" w:rsidP="00C97690">
      <w:pPr>
        <w:autoSpaceDE w:val="0"/>
        <w:autoSpaceDN w:val="0"/>
        <w:adjustRightInd w:val="0"/>
        <w:spacing w:line="360" w:lineRule="auto"/>
        <w:jc w:val="both"/>
      </w:pPr>
      <w:r>
        <w:t>Dostawca zobowiązuje się do dostarczania odbiorcy produktów żywnościowych według załącznika do niniejszej umowy i wg cen określonych w ofercie w okresie od 01.09.2022r. do 30.06.2023r.</w:t>
      </w:r>
    </w:p>
    <w:p w14:paraId="07835D4B" w14:textId="77777777" w:rsidR="00C97690" w:rsidRDefault="00C97690" w:rsidP="00C97690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>§2</w:t>
      </w:r>
    </w:p>
    <w:p w14:paraId="559ECCE7" w14:textId="77777777" w:rsidR="00C97690" w:rsidRDefault="00C97690" w:rsidP="00C97690">
      <w:pPr>
        <w:autoSpaceDE w:val="0"/>
        <w:autoSpaceDN w:val="0"/>
        <w:adjustRightInd w:val="0"/>
        <w:spacing w:line="360" w:lineRule="auto"/>
        <w:jc w:val="both"/>
      </w:pPr>
      <w:r>
        <w:t xml:space="preserve">Dostawy będą realizowane na bieżąco. Zamówienia będą składane telefonicznie przez  odbiorcę: przedszkole Pani Barbara Szczawińska, szkoła Pani Bernadeta Chowaniec  </w:t>
      </w:r>
    </w:p>
    <w:p w14:paraId="48279EC5" w14:textId="77777777" w:rsidR="00C97690" w:rsidRDefault="00C97690" w:rsidP="00C97690">
      <w:pPr>
        <w:autoSpaceDE w:val="0"/>
        <w:autoSpaceDN w:val="0"/>
        <w:adjustRightInd w:val="0"/>
        <w:spacing w:line="360" w:lineRule="auto"/>
        <w:jc w:val="both"/>
      </w:pPr>
      <w:r>
        <w:lastRenderedPageBreak/>
        <w:t xml:space="preserve"> Dostawca dostarczy zamówiony towar własnym transportem w ciągu trzech dni od dnia złożenia zamówienia pod wskazany adres.</w:t>
      </w:r>
    </w:p>
    <w:p w14:paraId="3302D823" w14:textId="77777777" w:rsidR="00C97690" w:rsidRDefault="00C97690" w:rsidP="00C97690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>§3</w:t>
      </w:r>
    </w:p>
    <w:p w14:paraId="0F2A9820" w14:textId="77777777" w:rsidR="00C97690" w:rsidRDefault="00C97690" w:rsidP="00C97690">
      <w:pPr>
        <w:autoSpaceDE w:val="0"/>
        <w:autoSpaceDN w:val="0"/>
        <w:adjustRightInd w:val="0"/>
        <w:spacing w:line="360" w:lineRule="auto"/>
        <w:jc w:val="both"/>
      </w:pPr>
      <w:r>
        <w:t>Odbiorca obowiązany jest sprawdzić przedmiot dostawy pod względem ilościowym,  jakościowym oraz zgodności cen z ofertą.</w:t>
      </w:r>
    </w:p>
    <w:p w14:paraId="701ABC31" w14:textId="77777777" w:rsidR="00C97690" w:rsidRDefault="00C97690" w:rsidP="00C97690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>§4</w:t>
      </w:r>
    </w:p>
    <w:p w14:paraId="4CB2A953" w14:textId="77777777" w:rsidR="00C97690" w:rsidRDefault="00C97690" w:rsidP="00C97690">
      <w:pPr>
        <w:autoSpaceDE w:val="0"/>
        <w:autoSpaceDN w:val="0"/>
        <w:adjustRightInd w:val="0"/>
        <w:spacing w:line="360" w:lineRule="auto"/>
        <w:jc w:val="both"/>
      </w:pPr>
      <w:r>
        <w:t xml:space="preserve">Dostawca oświadcza, że udziela gwarancji odnośnie jakości i trwałości na dostarczone produkty na okres, co najmniej trzech miesięcy. W przypadku utraty walorów użytkowych urządzenia, na skutek zastosowania dostarczonych materiałów o nieodpowiedniej jakości, powstałe straty bądź koszty po stronie Odbiorcy ponosi Dostawca. Za dostarczone towary nieświeże i nie zgodne z obowiązującymi normami oraz za skutki ich spożycia pełną odpowiedzialność ponosi dostawca. </w:t>
      </w:r>
    </w:p>
    <w:p w14:paraId="7D16A300" w14:textId="77777777" w:rsidR="00C97690" w:rsidRDefault="00C97690" w:rsidP="00C97690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>§5</w:t>
      </w:r>
    </w:p>
    <w:p w14:paraId="68782CA3" w14:textId="77777777" w:rsidR="00C97690" w:rsidRDefault="00C97690" w:rsidP="00C97690">
      <w:pPr>
        <w:autoSpaceDE w:val="0"/>
        <w:autoSpaceDN w:val="0"/>
        <w:adjustRightInd w:val="0"/>
        <w:spacing w:line="360" w:lineRule="auto"/>
        <w:jc w:val="both"/>
      </w:pPr>
      <w:r>
        <w:t>Odbiorca zastrzega sobie, w sytuacjach tego wymagających, prawo do zwiększenia, zmniejszenia lub rezygnacji z niektórych pozycji zamówienia.</w:t>
      </w:r>
    </w:p>
    <w:p w14:paraId="655549F2" w14:textId="77777777" w:rsidR="00C97690" w:rsidRDefault="00C97690" w:rsidP="00C97690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>§6</w:t>
      </w:r>
    </w:p>
    <w:p w14:paraId="1402B5DD" w14:textId="77777777" w:rsidR="00C97690" w:rsidRDefault="00C97690" w:rsidP="00C97690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rPr>
          <w:bCs/>
        </w:rPr>
        <w:t>Odbiorca oświadcza, że wszystkie produkty przechowywane będą zgodnie z obowiązującymi normami i przepisami.</w:t>
      </w:r>
    </w:p>
    <w:p w14:paraId="470796CF" w14:textId="77777777" w:rsidR="00C97690" w:rsidRDefault="00C97690" w:rsidP="00C97690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14:paraId="09314D88" w14:textId="77777777" w:rsidR="00C97690" w:rsidRDefault="00C97690" w:rsidP="00C97690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>§7</w:t>
      </w:r>
    </w:p>
    <w:p w14:paraId="43781513" w14:textId="77777777" w:rsidR="00C97690" w:rsidRDefault="00C97690" w:rsidP="00C97690">
      <w:pPr>
        <w:autoSpaceDE w:val="0"/>
        <w:autoSpaceDN w:val="0"/>
        <w:adjustRightInd w:val="0"/>
        <w:spacing w:line="360" w:lineRule="auto"/>
        <w:jc w:val="both"/>
      </w:pPr>
      <w:r>
        <w:t>Strony ustalają, że płatność będzie realizowana na podstawie faktur VAT, wystawianych każdorazowo przy dostawie, w terminie 14 dni na wskazane konto dostawcy.</w:t>
      </w:r>
    </w:p>
    <w:p w14:paraId="70CD5C5B" w14:textId="77777777" w:rsidR="00C97690" w:rsidRDefault="00C97690" w:rsidP="00C97690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>§8</w:t>
      </w:r>
    </w:p>
    <w:p w14:paraId="115D02D3" w14:textId="77777777" w:rsidR="00C97690" w:rsidRDefault="00C97690" w:rsidP="00C97690">
      <w:pPr>
        <w:autoSpaceDE w:val="0"/>
        <w:autoSpaceDN w:val="0"/>
        <w:adjustRightInd w:val="0"/>
        <w:spacing w:line="360" w:lineRule="auto"/>
      </w:pPr>
      <w:r>
        <w:t>Wszelkie zmiany w treści niniejszej umowy wymagają formy pisemnej w postaci aneksu pod rygorem nieważności.</w:t>
      </w:r>
    </w:p>
    <w:p w14:paraId="3842248E" w14:textId="77777777" w:rsidR="00C97690" w:rsidRDefault="00C97690" w:rsidP="00C97690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>§9</w:t>
      </w:r>
    </w:p>
    <w:p w14:paraId="5C813580" w14:textId="77777777" w:rsidR="00C97690" w:rsidRDefault="00C97690" w:rsidP="00C97690">
      <w:pPr>
        <w:autoSpaceDE w:val="0"/>
        <w:autoSpaceDN w:val="0"/>
        <w:adjustRightInd w:val="0"/>
        <w:spacing w:line="360" w:lineRule="auto"/>
        <w:jc w:val="both"/>
      </w:pPr>
      <w:r>
        <w:t>Spory wynikłe na tle realizacji niniejszej umowy będą rozpatrywane przez sąd właściwy dla siedziby odbiorcy.</w:t>
      </w:r>
    </w:p>
    <w:p w14:paraId="63EE4823" w14:textId="77777777" w:rsidR="00C97690" w:rsidRDefault="00C97690" w:rsidP="00C97690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>§10</w:t>
      </w:r>
    </w:p>
    <w:p w14:paraId="47526259" w14:textId="77777777" w:rsidR="00C97690" w:rsidRDefault="00C97690" w:rsidP="00C97690">
      <w:pPr>
        <w:autoSpaceDE w:val="0"/>
        <w:autoSpaceDN w:val="0"/>
        <w:adjustRightInd w:val="0"/>
        <w:spacing w:line="360" w:lineRule="auto"/>
        <w:jc w:val="both"/>
      </w:pPr>
      <w:r>
        <w:t>W sprawach nieuregulowanych niniejszą umową mają zastosowanie przepisy Kodeksu Cywilnego.</w:t>
      </w:r>
    </w:p>
    <w:p w14:paraId="3E93BEEF" w14:textId="77777777" w:rsidR="00C97690" w:rsidRDefault="00C97690" w:rsidP="00C97690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t>§</w:t>
      </w:r>
      <w:r>
        <w:rPr>
          <w:b/>
          <w:bCs/>
        </w:rPr>
        <w:t>11</w:t>
      </w:r>
    </w:p>
    <w:p w14:paraId="45109F0E" w14:textId="77777777" w:rsidR="00C97690" w:rsidRDefault="00C97690" w:rsidP="00C97690">
      <w:pPr>
        <w:autoSpaceDE w:val="0"/>
        <w:autoSpaceDN w:val="0"/>
        <w:adjustRightInd w:val="0"/>
        <w:spacing w:line="360" w:lineRule="auto"/>
        <w:jc w:val="both"/>
      </w:pPr>
      <w:r>
        <w:t>Umowę sporządzono w dwóch jednobrzmiących egzemplarzach, po jednym dla każdej ze stron.</w:t>
      </w:r>
    </w:p>
    <w:p w14:paraId="29B2B9D3" w14:textId="77777777" w:rsidR="00C97690" w:rsidRDefault="00C97690" w:rsidP="00C97690">
      <w:pPr>
        <w:spacing w:line="360" w:lineRule="auto"/>
        <w:rPr>
          <w:b/>
          <w:bCs/>
        </w:rPr>
      </w:pPr>
    </w:p>
    <w:p w14:paraId="488F900B" w14:textId="77777777" w:rsidR="00C97690" w:rsidRDefault="00C97690" w:rsidP="00C97690">
      <w:pPr>
        <w:spacing w:line="360" w:lineRule="auto"/>
        <w:rPr>
          <w:b/>
          <w:bCs/>
        </w:rPr>
      </w:pPr>
    </w:p>
    <w:p w14:paraId="4695DF45" w14:textId="77777777" w:rsidR="00C97690" w:rsidRDefault="00C97690" w:rsidP="00C97690">
      <w:pPr>
        <w:spacing w:line="360" w:lineRule="auto"/>
        <w:rPr>
          <w:b/>
          <w:bCs/>
        </w:rPr>
      </w:pPr>
      <w:r>
        <w:rPr>
          <w:b/>
          <w:bCs/>
        </w:rPr>
        <w:t xml:space="preserve">             ODBIORCA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DOSTAWCA</w:t>
      </w:r>
    </w:p>
    <w:p w14:paraId="7EA33BC5" w14:textId="77777777" w:rsidR="00C97690" w:rsidRDefault="00C97690" w:rsidP="00C97690">
      <w:pPr>
        <w:spacing w:line="360" w:lineRule="auto"/>
        <w:rPr>
          <w:b/>
          <w:bCs/>
        </w:rPr>
      </w:pPr>
    </w:p>
    <w:p w14:paraId="5738EF5F" w14:textId="77777777" w:rsidR="00C97690" w:rsidRDefault="00C97690" w:rsidP="00C97690">
      <w:pPr>
        <w:spacing w:line="360" w:lineRule="auto"/>
        <w:rPr>
          <w:b/>
          <w:bCs/>
        </w:rPr>
      </w:pPr>
    </w:p>
    <w:p w14:paraId="3E4404A0" w14:textId="77777777" w:rsidR="00C97690" w:rsidRDefault="00C97690" w:rsidP="00C97690">
      <w:pPr>
        <w:spacing w:line="360" w:lineRule="auto"/>
        <w:rPr>
          <w:b/>
          <w:bCs/>
        </w:rPr>
      </w:pPr>
    </w:p>
    <w:p w14:paraId="5272444B" w14:textId="77777777" w:rsidR="00C97690" w:rsidRDefault="00C97690" w:rsidP="00C97690">
      <w:pPr>
        <w:spacing w:line="360" w:lineRule="auto"/>
        <w:rPr>
          <w:b/>
          <w:bCs/>
        </w:rPr>
      </w:pPr>
    </w:p>
    <w:p w14:paraId="04B2C6BE" w14:textId="77777777" w:rsidR="00C97690" w:rsidRDefault="00C97690" w:rsidP="00C97690">
      <w:pPr>
        <w:spacing w:line="360" w:lineRule="auto"/>
        <w:rPr>
          <w:b/>
          <w:bCs/>
        </w:rPr>
      </w:pPr>
    </w:p>
    <w:p w14:paraId="597F242A" w14:textId="77777777" w:rsidR="00C97690" w:rsidRDefault="00C97690" w:rsidP="00C97690">
      <w:pPr>
        <w:autoSpaceDE w:val="0"/>
        <w:autoSpaceDN w:val="0"/>
        <w:adjustRightInd w:val="0"/>
        <w:spacing w:line="360" w:lineRule="auto"/>
        <w:jc w:val="center"/>
      </w:pPr>
      <w:r>
        <w:t xml:space="preserve">        ………………………..</w:t>
      </w:r>
      <w:r>
        <w:tab/>
      </w:r>
      <w:r>
        <w:tab/>
      </w:r>
      <w:r>
        <w:tab/>
      </w:r>
      <w:r>
        <w:tab/>
      </w:r>
      <w:r>
        <w:tab/>
        <w:t xml:space="preserve">    ……………………………</w:t>
      </w:r>
    </w:p>
    <w:p w14:paraId="7D9B417C" w14:textId="77777777" w:rsidR="00C97690" w:rsidRDefault="00C97690" w:rsidP="00C97690">
      <w:pPr>
        <w:spacing w:line="360" w:lineRule="auto"/>
      </w:pPr>
    </w:p>
    <w:p w14:paraId="482C3745" w14:textId="77777777" w:rsidR="00C97690" w:rsidRDefault="00C97690" w:rsidP="00C97690">
      <w:pPr>
        <w:spacing w:line="360" w:lineRule="auto"/>
      </w:pPr>
    </w:p>
    <w:p w14:paraId="63512A68" w14:textId="77777777" w:rsidR="00C97690" w:rsidRDefault="00C97690" w:rsidP="00C97690">
      <w:pPr>
        <w:spacing w:line="360" w:lineRule="auto"/>
      </w:pPr>
    </w:p>
    <w:p w14:paraId="5F04CE73" w14:textId="77777777" w:rsidR="00D150C6" w:rsidRDefault="00D150C6"/>
    <w:sectPr w:rsidR="00D150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EC4304"/>
    <w:multiLevelType w:val="hybridMultilevel"/>
    <w:tmpl w:val="DF5EA338"/>
    <w:lvl w:ilvl="0" w:tplc="60F069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344981"/>
    <w:multiLevelType w:val="hybridMultilevel"/>
    <w:tmpl w:val="1EE0F95E"/>
    <w:lvl w:ilvl="0" w:tplc="3C1EC3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339808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848454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690"/>
    <w:rsid w:val="00070B67"/>
    <w:rsid w:val="004771D3"/>
    <w:rsid w:val="00527747"/>
    <w:rsid w:val="006C112E"/>
    <w:rsid w:val="009236D8"/>
    <w:rsid w:val="00A624FB"/>
    <w:rsid w:val="00AE55F5"/>
    <w:rsid w:val="00B35200"/>
    <w:rsid w:val="00C97690"/>
    <w:rsid w:val="00CB3202"/>
    <w:rsid w:val="00CB5DB7"/>
    <w:rsid w:val="00D150C6"/>
    <w:rsid w:val="00D6397C"/>
    <w:rsid w:val="00F74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3AA49"/>
  <w15:chartTrackingRefBased/>
  <w15:docId w15:val="{D553D9C2-0E12-4C73-B0E4-330AE1824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76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97690"/>
    <w:pPr>
      <w:keepNext/>
      <w:jc w:val="center"/>
      <w:outlineLvl w:val="0"/>
    </w:pPr>
    <w:rPr>
      <w:b/>
      <w:bCs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97690"/>
    <w:rPr>
      <w:rFonts w:ascii="Times New Roman" w:eastAsia="Times New Roman" w:hAnsi="Times New Roman" w:cs="Times New Roman"/>
      <w:b/>
      <w:bCs/>
      <w:sz w:val="24"/>
      <w:szCs w:val="24"/>
      <w:lang w:val="de-D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70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6</Pages>
  <Words>1085</Words>
  <Characters>6513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Doskocz - Kaleta</dc:creator>
  <cp:keywords/>
  <dc:description/>
  <cp:lastModifiedBy>Beata Doskocz - Kaleta</cp:lastModifiedBy>
  <cp:revision>5</cp:revision>
  <dcterms:created xsi:type="dcterms:W3CDTF">2022-07-20T06:59:00Z</dcterms:created>
  <dcterms:modified xsi:type="dcterms:W3CDTF">2022-07-20T08:11:00Z</dcterms:modified>
</cp:coreProperties>
</file>